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E7EF" w14:textId="77777777" w:rsidR="0029394A" w:rsidRPr="00B17005" w:rsidRDefault="0029394A" w:rsidP="002939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1700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Pr="00B17005">
        <w:rPr>
          <w:rFonts w:ascii="Times New Roman" w:hAnsi="Times New Roman"/>
          <w:b/>
          <w:sz w:val="28"/>
          <w:szCs w:val="28"/>
          <w:lang w:eastAsia="ru-RU"/>
        </w:rPr>
        <w:br/>
        <w:t>ВИЛЕГОДСКОГО МУНИЦИПАЛЬНОГО ОКРУГА</w:t>
      </w:r>
      <w:r w:rsidRPr="00B17005">
        <w:rPr>
          <w:rFonts w:ascii="Times New Roman" w:hAnsi="Times New Roman"/>
          <w:b/>
          <w:sz w:val="28"/>
          <w:szCs w:val="28"/>
          <w:lang w:eastAsia="ru-RU"/>
        </w:rPr>
        <w:br/>
        <w:t>АРХАНГЕЛЬСКОЙ ОБЛАСТИ</w:t>
      </w:r>
    </w:p>
    <w:p w14:paraId="673DA4A6" w14:textId="77777777" w:rsidR="0029394A" w:rsidRPr="00B17005" w:rsidRDefault="0029394A" w:rsidP="0029394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005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42E252A4" w14:textId="47EB1C1B" w:rsidR="0029394A" w:rsidRPr="00B17005" w:rsidRDefault="0029394A" w:rsidP="002939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05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01.02.2022                                                                                                 </w:t>
      </w:r>
      <w:r w:rsidR="00B17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005">
        <w:rPr>
          <w:rFonts w:ascii="Times New Roman" w:eastAsia="Times New Roman" w:hAnsi="Times New Roman"/>
          <w:sz w:val="28"/>
          <w:szCs w:val="28"/>
          <w:lang w:eastAsia="ru-RU"/>
        </w:rPr>
        <w:t xml:space="preserve">   № - </w:t>
      </w:r>
      <w:r w:rsidR="00B17005" w:rsidRPr="00B17005">
        <w:rPr>
          <w:rFonts w:ascii="Times New Roman" w:eastAsia="Times New Roman" w:hAnsi="Times New Roman"/>
          <w:sz w:val="28"/>
          <w:szCs w:val="28"/>
          <w:lang w:eastAsia="ru-RU"/>
        </w:rPr>
        <w:t>30-р</w:t>
      </w:r>
    </w:p>
    <w:p w14:paraId="7F892B5A" w14:textId="77777777" w:rsidR="0029394A" w:rsidRPr="00B17005" w:rsidRDefault="0029394A" w:rsidP="0029394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00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B17005">
        <w:rPr>
          <w:rFonts w:ascii="Times New Roman" w:eastAsia="Times New Roman" w:hAnsi="Times New Roman"/>
          <w:sz w:val="28"/>
          <w:szCs w:val="28"/>
          <w:lang w:eastAsia="ru-RU"/>
        </w:rPr>
        <w:t>Ильинско-Подомское</w:t>
      </w:r>
      <w:proofErr w:type="spellEnd"/>
    </w:p>
    <w:p w14:paraId="4C510A5D" w14:textId="77777777" w:rsidR="00710C2F" w:rsidRPr="00B17005" w:rsidRDefault="00012F2F" w:rsidP="0029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05">
        <w:rPr>
          <w:rFonts w:ascii="Times New Roman" w:hAnsi="Times New Roman" w:cs="Times New Roman"/>
          <w:b/>
          <w:sz w:val="28"/>
          <w:szCs w:val="28"/>
        </w:rPr>
        <w:t>Об объявлении конкурса на включение в кадровый резерв</w:t>
      </w:r>
    </w:p>
    <w:p w14:paraId="5C077690" w14:textId="77777777" w:rsidR="00710C2F" w:rsidRPr="00B17005" w:rsidRDefault="003453F2" w:rsidP="00345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законом Архангельской области от 27.09.2006 № 222-12-ОЗ «О правовом регулировании муниципальной службы в Архангельской области», решением Собрания депутатов от 25.05.2021 № 106 «Об утверждении Положения о порядке формирования кадрового резерва дл</w:t>
      </w:r>
      <w:r w:rsidR="0029394A" w:rsidRPr="00B17005">
        <w:rPr>
          <w:rFonts w:ascii="Times New Roman" w:hAnsi="Times New Roman"/>
          <w:sz w:val="28"/>
          <w:szCs w:val="28"/>
        </w:rPr>
        <w:t>я замещения вакантных должностей</w:t>
      </w:r>
      <w:r w:rsidRPr="00B1700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9366DC" w:rsidRPr="00B17005">
        <w:rPr>
          <w:rFonts w:ascii="Times New Roman" w:hAnsi="Times New Roman"/>
          <w:sz w:val="28"/>
          <w:szCs w:val="28"/>
        </w:rPr>
        <w:t xml:space="preserve"> в Администрации Вилегодского муниципального округа</w:t>
      </w:r>
      <w:r w:rsidRPr="00B17005">
        <w:rPr>
          <w:rFonts w:ascii="Times New Roman" w:hAnsi="Times New Roman"/>
          <w:sz w:val="28"/>
          <w:szCs w:val="28"/>
        </w:rPr>
        <w:t>, в целях совершенствования кадрового обеспечения муниципальной службы</w:t>
      </w:r>
      <w:r w:rsidR="009366DC" w:rsidRPr="00B17005">
        <w:rPr>
          <w:rFonts w:ascii="Times New Roman" w:hAnsi="Times New Roman"/>
          <w:sz w:val="28"/>
          <w:szCs w:val="28"/>
        </w:rPr>
        <w:t>:</w:t>
      </w:r>
    </w:p>
    <w:p w14:paraId="255C57EB" w14:textId="77777777" w:rsidR="00710C2F" w:rsidRPr="00B17005" w:rsidRDefault="00012F2F" w:rsidP="00710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05">
        <w:rPr>
          <w:rFonts w:ascii="Times New Roman" w:hAnsi="Times New Roman" w:cs="Times New Roman"/>
          <w:sz w:val="28"/>
          <w:szCs w:val="28"/>
        </w:rPr>
        <w:t>1.Объявить конкурс на включение в кадровый резерв для замещения вакантных должно</w:t>
      </w:r>
      <w:r w:rsidR="00710C2F" w:rsidRPr="00B17005">
        <w:rPr>
          <w:rFonts w:ascii="Times New Roman" w:hAnsi="Times New Roman" w:cs="Times New Roman"/>
          <w:sz w:val="28"/>
          <w:szCs w:val="28"/>
        </w:rPr>
        <w:t>стей муниципальной службы Администрации Вилегодского муниципального округа:</w:t>
      </w:r>
      <w:r w:rsidRPr="00B17005">
        <w:rPr>
          <w:rFonts w:ascii="Times New Roman" w:hAnsi="Times New Roman" w:cs="Times New Roman"/>
          <w:sz w:val="28"/>
          <w:szCs w:val="28"/>
        </w:rPr>
        <w:t xml:space="preserve"> </w:t>
      </w:r>
      <w:r w:rsidR="00710C2F" w:rsidRPr="00B17005">
        <w:rPr>
          <w:rFonts w:ascii="Times New Roman" w:hAnsi="Times New Roman" w:cs="Times New Roman"/>
          <w:sz w:val="28"/>
          <w:szCs w:val="28"/>
        </w:rPr>
        <w:t xml:space="preserve">высшей и </w:t>
      </w:r>
      <w:r w:rsidRPr="00B17005">
        <w:rPr>
          <w:rFonts w:ascii="Times New Roman" w:hAnsi="Times New Roman" w:cs="Times New Roman"/>
          <w:sz w:val="28"/>
          <w:szCs w:val="28"/>
        </w:rPr>
        <w:t xml:space="preserve">главной группы должностей </w:t>
      </w:r>
      <w:r w:rsidR="00945296" w:rsidRPr="00B17005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14:paraId="62A59189" w14:textId="77777777" w:rsidR="00710C2F" w:rsidRPr="00B17005" w:rsidRDefault="00710C2F" w:rsidP="00345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05">
        <w:rPr>
          <w:rFonts w:ascii="Times New Roman" w:hAnsi="Times New Roman" w:cs="Times New Roman"/>
          <w:sz w:val="28"/>
          <w:szCs w:val="28"/>
        </w:rPr>
        <w:t xml:space="preserve"> 2. Утвердить</w:t>
      </w:r>
      <w:r w:rsidR="00012F2F" w:rsidRPr="00B17005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для проведения</w:t>
      </w:r>
      <w:r w:rsidR="00945296" w:rsidRPr="00B17005">
        <w:rPr>
          <w:rFonts w:ascii="Times New Roman" w:hAnsi="Times New Roman" w:cs="Times New Roman"/>
          <w:sz w:val="28"/>
          <w:szCs w:val="28"/>
        </w:rPr>
        <w:t xml:space="preserve"> конкурса согласно приложению.</w:t>
      </w:r>
      <w:r w:rsidR="00012F2F" w:rsidRPr="00B17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D1355" w14:textId="77777777" w:rsidR="00710C2F" w:rsidRPr="00B17005" w:rsidRDefault="00012F2F" w:rsidP="004805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 xml:space="preserve">3. Управлению </w:t>
      </w:r>
      <w:r w:rsidR="00710C2F" w:rsidRPr="00B17005">
        <w:rPr>
          <w:rFonts w:ascii="Times New Roman" w:hAnsi="Times New Roman"/>
          <w:sz w:val="28"/>
          <w:szCs w:val="28"/>
        </w:rPr>
        <w:t xml:space="preserve">по организационной работе, делам ГО и ЧС </w:t>
      </w:r>
      <w:r w:rsidRPr="00B17005">
        <w:rPr>
          <w:rFonts w:ascii="Times New Roman" w:hAnsi="Times New Roman"/>
          <w:sz w:val="28"/>
          <w:szCs w:val="28"/>
        </w:rPr>
        <w:t xml:space="preserve">обеспечить: </w:t>
      </w:r>
    </w:p>
    <w:p w14:paraId="4A6B6032" w14:textId="77777777" w:rsidR="00710C2F" w:rsidRPr="00B17005" w:rsidRDefault="00012F2F" w:rsidP="004805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 xml:space="preserve">- подготовку информации о проведении конкурса и требованиях к кандидатам, необходимой для размещения на официальном сайте </w:t>
      </w:r>
      <w:r w:rsidR="00710C2F" w:rsidRPr="00B17005">
        <w:rPr>
          <w:rFonts w:ascii="Times New Roman" w:hAnsi="Times New Roman"/>
          <w:sz w:val="28"/>
          <w:szCs w:val="28"/>
        </w:rPr>
        <w:t>Администрации Вилегодского муниципального округа</w:t>
      </w:r>
      <w:r w:rsidRPr="00B17005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4805EF" w:rsidRPr="00B17005">
        <w:rPr>
          <w:rFonts w:ascii="Times New Roman" w:hAnsi="Times New Roman"/>
          <w:sz w:val="28"/>
          <w:szCs w:val="28"/>
        </w:rPr>
        <w:t>оммуникационной сети «Интернет»:</w:t>
      </w:r>
    </w:p>
    <w:p w14:paraId="14564079" w14:textId="77777777" w:rsidR="00710C2F" w:rsidRPr="00B17005" w:rsidRDefault="00012F2F" w:rsidP="004805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 xml:space="preserve"> - прием документов, представляемых кандидатами на конкурс, в период с</w:t>
      </w:r>
      <w:r w:rsidR="0029394A" w:rsidRPr="00B17005">
        <w:rPr>
          <w:rFonts w:ascii="Times New Roman" w:hAnsi="Times New Roman"/>
          <w:sz w:val="28"/>
          <w:szCs w:val="28"/>
        </w:rPr>
        <w:t xml:space="preserve"> 10 февраля по 11 марта 2022 года,</w:t>
      </w:r>
      <w:r w:rsidRPr="00B17005">
        <w:rPr>
          <w:rFonts w:ascii="Times New Roman" w:hAnsi="Times New Roman"/>
          <w:sz w:val="28"/>
          <w:szCs w:val="28"/>
        </w:rPr>
        <w:t xml:space="preserve"> кроме выходных и нерабочих дней;</w:t>
      </w:r>
    </w:p>
    <w:p w14:paraId="4BF4216C" w14:textId="77777777" w:rsidR="00710C2F" w:rsidRPr="00B17005" w:rsidRDefault="00012F2F" w:rsidP="004805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 xml:space="preserve">- организационное обеспечение заседаний Конкурсной комиссии в соответствии с установленными требованиями. </w:t>
      </w:r>
    </w:p>
    <w:p w14:paraId="6FB3004D" w14:textId="77777777" w:rsidR="00710C2F" w:rsidRPr="00B17005" w:rsidRDefault="00012F2F" w:rsidP="004805E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>4. Контроль з</w:t>
      </w:r>
      <w:r w:rsidR="00710C2F" w:rsidRPr="00B17005">
        <w:rPr>
          <w:rFonts w:ascii="Times New Roman" w:hAnsi="Times New Roman"/>
          <w:sz w:val="28"/>
          <w:szCs w:val="28"/>
        </w:rPr>
        <w:t>а выполнением настоящего распоряжения</w:t>
      </w:r>
      <w:r w:rsidRPr="00B17005">
        <w:rPr>
          <w:rFonts w:ascii="Times New Roman" w:hAnsi="Times New Roman"/>
          <w:sz w:val="28"/>
          <w:szCs w:val="28"/>
        </w:rPr>
        <w:t xml:space="preserve"> возложить на </w:t>
      </w:r>
      <w:r w:rsidR="003453F2" w:rsidRPr="00B17005">
        <w:rPr>
          <w:rFonts w:ascii="Times New Roman" w:hAnsi="Times New Roman"/>
          <w:sz w:val="28"/>
          <w:szCs w:val="28"/>
        </w:rPr>
        <w:t xml:space="preserve">руководителя аппарата администрации, начальника Управления по организационной работе, делам ГО и ЧС </w:t>
      </w:r>
      <w:proofErr w:type="spellStart"/>
      <w:r w:rsidR="003453F2" w:rsidRPr="00B17005">
        <w:rPr>
          <w:rFonts w:ascii="Times New Roman" w:hAnsi="Times New Roman"/>
          <w:sz w:val="28"/>
          <w:szCs w:val="28"/>
        </w:rPr>
        <w:t>Елезова</w:t>
      </w:r>
      <w:proofErr w:type="spellEnd"/>
      <w:r w:rsidR="003453F2" w:rsidRPr="00B17005">
        <w:rPr>
          <w:rFonts w:ascii="Times New Roman" w:hAnsi="Times New Roman"/>
          <w:sz w:val="28"/>
          <w:szCs w:val="28"/>
        </w:rPr>
        <w:t xml:space="preserve"> С.Л.</w:t>
      </w:r>
    </w:p>
    <w:p w14:paraId="411F8288" w14:textId="77777777" w:rsidR="00A31446" w:rsidRPr="00B17005" w:rsidRDefault="00945296" w:rsidP="004805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7005">
        <w:rPr>
          <w:rFonts w:ascii="Times New Roman" w:hAnsi="Times New Roman"/>
          <w:sz w:val="28"/>
          <w:szCs w:val="28"/>
        </w:rPr>
        <w:tab/>
        <w:t>5.Настоящее распоряжение вступает в силу со дня его подписания.</w:t>
      </w:r>
    </w:p>
    <w:p w14:paraId="70DF7F48" w14:textId="77777777" w:rsidR="00A31446" w:rsidRPr="00B17005" w:rsidRDefault="00A31446" w:rsidP="00A314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2F23B" w14:textId="77777777" w:rsidR="00A31446" w:rsidRPr="00B17005" w:rsidRDefault="00A31446" w:rsidP="00A31446">
      <w:pPr>
        <w:jc w:val="both"/>
        <w:rPr>
          <w:rFonts w:ascii="Times New Roman" w:hAnsi="Times New Roman" w:cs="Times New Roman"/>
          <w:sz w:val="28"/>
          <w:szCs w:val="28"/>
        </w:rPr>
      </w:pPr>
      <w:r w:rsidRPr="00B17005">
        <w:rPr>
          <w:rFonts w:ascii="Times New Roman" w:hAnsi="Times New Roman" w:cs="Times New Roman"/>
          <w:sz w:val="28"/>
          <w:szCs w:val="28"/>
        </w:rPr>
        <w:t xml:space="preserve">Глава Вилегодского муниципального округа                                </w:t>
      </w:r>
      <w:proofErr w:type="spellStart"/>
      <w:r w:rsidRPr="00B17005">
        <w:rPr>
          <w:rFonts w:ascii="Times New Roman" w:hAnsi="Times New Roman" w:cs="Times New Roman"/>
          <w:sz w:val="28"/>
          <w:szCs w:val="28"/>
        </w:rPr>
        <w:t>А.Ю.Аксенов</w:t>
      </w:r>
      <w:proofErr w:type="spellEnd"/>
    </w:p>
    <w:p w14:paraId="5CB38BB0" w14:textId="77777777" w:rsidR="00A31446" w:rsidRDefault="00A31446" w:rsidP="00A314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2B900" w14:textId="77777777" w:rsidR="00710C2F" w:rsidRDefault="00710C2F" w:rsidP="00710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01B93" w14:textId="77777777" w:rsidR="00710C2F" w:rsidRPr="00674E6A" w:rsidRDefault="00DD4D0B" w:rsidP="00710C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BAEC9DF" w14:textId="77777777" w:rsidR="00674E6A" w:rsidRPr="003960E2" w:rsidRDefault="00674E6A" w:rsidP="00674E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Объявление</w:t>
      </w:r>
    </w:p>
    <w:p w14:paraId="4B831FF7" w14:textId="77777777" w:rsidR="00674E6A" w:rsidRPr="003960E2" w:rsidRDefault="00674E6A" w:rsidP="00674E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о приеме документов для участия в конкурсе на включение муниципальных служащих, граждан Российской Федерации в кадровый резерв</w:t>
      </w:r>
    </w:p>
    <w:p w14:paraId="006E2A2A" w14:textId="77777777" w:rsidR="00674E6A" w:rsidRPr="003960E2" w:rsidRDefault="00674E6A" w:rsidP="00674E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Администрации Вилегодского муниципального округа</w:t>
      </w:r>
    </w:p>
    <w:p w14:paraId="1D544229" w14:textId="77777777" w:rsidR="00674E6A" w:rsidRPr="003960E2" w:rsidRDefault="00674E6A" w:rsidP="00674E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47ADB83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3960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 xml:space="preserve">Администрация Вилегодского муниципального округа проводит конкурс на включение в кадровый резерв для замещения </w:t>
      </w:r>
      <w:proofErr w:type="gramStart"/>
      <w:r w:rsidRPr="003960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должностей</w:t>
      </w:r>
      <w:proofErr w:type="gramEnd"/>
      <w:r w:rsidRPr="003960E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муниципальной службы в Администрации Вилегодского муниципального округа Архангельской области на нижеследующие должности муниципальной службы:</w:t>
      </w:r>
    </w:p>
    <w:p w14:paraId="384413E8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</w:rPr>
        <w:t>Высшие должности муниципальной службы:</w:t>
      </w:r>
    </w:p>
    <w:p w14:paraId="26BC8F3D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</w:rPr>
        <w:t>Первый заместитель главы администрации;</w:t>
      </w:r>
    </w:p>
    <w:p w14:paraId="2ACFD67A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</w:rPr>
        <w:t>Заместители главы администрации;</w:t>
      </w:r>
    </w:p>
    <w:p w14:paraId="0263CC75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</w:rPr>
        <w:t>Руководитель аппарата администрации</w:t>
      </w:r>
      <w:r w:rsidR="00945296" w:rsidRPr="003960E2">
        <w:rPr>
          <w:rFonts w:ascii="Times New Roman" w:hAnsi="Times New Roman"/>
          <w:color w:val="222222"/>
          <w:sz w:val="28"/>
          <w:szCs w:val="28"/>
        </w:rPr>
        <w:t>.</w:t>
      </w:r>
    </w:p>
    <w:p w14:paraId="49A75894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</w:rPr>
        <w:t>Главные должности муниципальной службы:</w:t>
      </w:r>
    </w:p>
    <w:p w14:paraId="33FE08D3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3960E2">
        <w:rPr>
          <w:rFonts w:ascii="Times New Roman" w:hAnsi="Times New Roman"/>
          <w:color w:val="222222"/>
          <w:sz w:val="28"/>
          <w:szCs w:val="28"/>
        </w:rPr>
        <w:t>Начальники территориальных отделов</w:t>
      </w:r>
      <w:r w:rsidR="00945296" w:rsidRPr="003960E2">
        <w:rPr>
          <w:rFonts w:ascii="Times New Roman" w:hAnsi="Times New Roman"/>
          <w:color w:val="222222"/>
          <w:sz w:val="28"/>
          <w:szCs w:val="28"/>
        </w:rPr>
        <w:t>.</w:t>
      </w:r>
    </w:p>
    <w:p w14:paraId="33A55614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>К кандидату на включение в кадровый резерв Администрации Вилегодского муниципального округа (далее соответственно – кадровый резерв, Администрация) предъявляются следующие квалификационные требования к уровню и характеру знаний и умений (по высшим и главным группам должностей):</w:t>
      </w:r>
    </w:p>
    <w:p w14:paraId="68E4056B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14:paraId="0EB0D701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Администрации,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14:paraId="313501E1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службе, квалификационным требованиям к должности муниципальной службы.</w:t>
      </w:r>
    </w:p>
    <w:p w14:paraId="5995D746" w14:textId="77777777" w:rsidR="00674E6A" w:rsidRPr="00363FA3" w:rsidRDefault="00674E6A" w:rsidP="00674E6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 xml:space="preserve">Начало приема документов – </w:t>
      </w:r>
      <w:r w:rsidRPr="00363FA3">
        <w:rPr>
          <w:rFonts w:ascii="Times New Roman" w:hAnsi="Times New Roman"/>
          <w:b/>
          <w:sz w:val="28"/>
          <w:szCs w:val="28"/>
        </w:rPr>
        <w:t>10 февраля 2022 г.</w:t>
      </w:r>
    </w:p>
    <w:p w14:paraId="64707DA8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3FA3">
        <w:rPr>
          <w:rFonts w:ascii="Times New Roman" w:hAnsi="Times New Roman"/>
          <w:b/>
          <w:sz w:val="28"/>
          <w:szCs w:val="28"/>
        </w:rPr>
        <w:t>Окончание приема документов – 11 марта 2022 г.</w:t>
      </w:r>
    </w:p>
    <w:p w14:paraId="4A917F15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Кандидат в кадровый резерв, являющийся муниципальным служащим органов местного самоуправления муниципального округа, представляет в кадровую службу    Администрации личное заявление на имя главы муниципального округа с просьбой о рассмотрении его кандидатом для включения в кадровый резерв.</w:t>
      </w:r>
    </w:p>
    <w:p w14:paraId="4AC5156E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Кандидат в кадровый резерв, не являющийся муниципальным служащим органов местного самоуправления муниципального округа, представляет в кадровую службу Администрации перечень документов.</w:t>
      </w:r>
    </w:p>
    <w:p w14:paraId="05D3FDC6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Перечень документов, необходимых для участия в конкурсе:</w:t>
      </w:r>
      <w:r w:rsidRPr="003960E2">
        <w:rPr>
          <w:rFonts w:ascii="Times New Roman" w:hAnsi="Times New Roman"/>
          <w:b/>
          <w:sz w:val="28"/>
          <w:szCs w:val="28"/>
        </w:rPr>
        <w:t xml:space="preserve"> </w:t>
      </w:r>
      <w:r w:rsidRPr="003960E2">
        <w:rPr>
          <w:rFonts w:ascii="Times New Roman" w:hAnsi="Times New Roman"/>
          <w:snapToGrid w:val="0"/>
          <w:sz w:val="28"/>
          <w:szCs w:val="28"/>
          <w:lang w:val="en-US"/>
        </w:rPr>
        <w:t>https</w:t>
      </w:r>
      <w:r w:rsidRPr="003960E2">
        <w:rPr>
          <w:rFonts w:ascii="Times New Roman" w:hAnsi="Times New Roman"/>
          <w:snapToGrid w:val="0"/>
          <w:sz w:val="28"/>
          <w:szCs w:val="28"/>
        </w:rPr>
        <w:t>://</w:t>
      </w:r>
      <w:proofErr w:type="spellStart"/>
      <w:r w:rsidRPr="003960E2">
        <w:rPr>
          <w:rFonts w:ascii="Times New Roman" w:hAnsi="Times New Roman"/>
          <w:snapToGrid w:val="0"/>
          <w:sz w:val="28"/>
          <w:szCs w:val="28"/>
        </w:rPr>
        <w:t>виледь.рф</w:t>
      </w:r>
      <w:proofErr w:type="spellEnd"/>
      <w:r w:rsidRPr="003960E2">
        <w:rPr>
          <w:rFonts w:ascii="Times New Roman" w:hAnsi="Times New Roman"/>
          <w:snapToGrid w:val="0"/>
          <w:sz w:val="28"/>
          <w:szCs w:val="28"/>
        </w:rPr>
        <w:t>/</w:t>
      </w:r>
    </w:p>
    <w:p w14:paraId="30BB3C1E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 xml:space="preserve">Документы принимаются на бумажном носителе по адресу: 165680 Архангельская область, Вилегодский район, с. </w:t>
      </w:r>
      <w:proofErr w:type="spellStart"/>
      <w:r w:rsidRPr="003960E2">
        <w:rPr>
          <w:rFonts w:ascii="Times New Roman" w:hAnsi="Times New Roman"/>
          <w:b/>
          <w:sz w:val="28"/>
          <w:szCs w:val="28"/>
        </w:rPr>
        <w:t>Ильинско-Подомское</w:t>
      </w:r>
      <w:proofErr w:type="spellEnd"/>
      <w:r w:rsidRPr="003960E2">
        <w:rPr>
          <w:rFonts w:ascii="Times New Roman" w:hAnsi="Times New Roman"/>
          <w:b/>
          <w:sz w:val="28"/>
          <w:szCs w:val="28"/>
        </w:rPr>
        <w:t xml:space="preserve">, ул. Советская, д.32. каб.17, </w:t>
      </w:r>
    </w:p>
    <w:p w14:paraId="19FE24AA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>Пн.-чт. с 08.00 до 16.00 (перерыв на обед с 12.00 до 13.00)</w:t>
      </w:r>
    </w:p>
    <w:p w14:paraId="45D15876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>Пт. с 8.00 до 15.00 (перерыв на обед с 12.00 до 13.00)</w:t>
      </w:r>
    </w:p>
    <w:p w14:paraId="0B3B8462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>телефон для приема документов сотрудниками в рабочие дни: 4-14-99</w:t>
      </w:r>
    </w:p>
    <w:p w14:paraId="05524B18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>телефон по вопросам проведения конкурса: 4-13-72, 4-18-14</w:t>
      </w:r>
    </w:p>
    <w:p w14:paraId="411780A1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960E2">
        <w:rPr>
          <w:rFonts w:ascii="Times New Roman" w:hAnsi="Times New Roman"/>
          <w:b/>
          <w:sz w:val="28"/>
          <w:szCs w:val="28"/>
        </w:rPr>
        <w:t>При почтовом отправлении на конверте дополнительно необходимо указать: «Отдел по организационной работе и местному самоуправлению, Конкурс – 2022».</w:t>
      </w:r>
    </w:p>
    <w:p w14:paraId="3DAE8112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При проведении конкурса, конкурсная комиссия оценивает кандидатов на основе конкурсных процедур с использованием, не противоречащих федеральным законам и другим нормативным правовым актам Российской Федерации методов оценки кандидатов, включая анализ документов, индивидуальное собеседование, тестирование.</w:t>
      </w:r>
    </w:p>
    <w:p w14:paraId="6A9A6E8C" w14:textId="77777777" w:rsidR="00674E6A" w:rsidRPr="003960E2" w:rsidRDefault="00674E6A" w:rsidP="00674E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 xml:space="preserve">Место проведения конкурса: с. </w:t>
      </w:r>
      <w:proofErr w:type="spellStart"/>
      <w:r w:rsidRPr="003960E2">
        <w:rPr>
          <w:rFonts w:ascii="Times New Roman" w:hAnsi="Times New Roman"/>
          <w:sz w:val="28"/>
          <w:szCs w:val="28"/>
        </w:rPr>
        <w:t>Ильинско-Подомское</w:t>
      </w:r>
      <w:proofErr w:type="spellEnd"/>
      <w:r w:rsidRPr="003960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0E2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3960E2">
        <w:rPr>
          <w:rFonts w:ascii="Times New Roman" w:hAnsi="Times New Roman"/>
          <w:sz w:val="28"/>
          <w:szCs w:val="28"/>
        </w:rPr>
        <w:t xml:space="preserve">, д.32, Актовый зал. График проведения конкурса (с указанием даты, места и времени) будет размещен дополнительно по ссылке: </w:t>
      </w:r>
      <w:r w:rsidRPr="003960E2">
        <w:rPr>
          <w:rFonts w:ascii="Times New Roman" w:hAnsi="Times New Roman"/>
          <w:snapToGrid w:val="0"/>
          <w:sz w:val="28"/>
          <w:szCs w:val="28"/>
          <w:lang w:val="en-US"/>
        </w:rPr>
        <w:t>https</w:t>
      </w:r>
      <w:r w:rsidRPr="003960E2">
        <w:rPr>
          <w:rFonts w:ascii="Times New Roman" w:hAnsi="Times New Roman"/>
          <w:snapToGrid w:val="0"/>
          <w:sz w:val="28"/>
          <w:szCs w:val="28"/>
        </w:rPr>
        <w:t>://</w:t>
      </w:r>
      <w:proofErr w:type="spellStart"/>
      <w:r w:rsidRPr="003960E2">
        <w:rPr>
          <w:rFonts w:ascii="Times New Roman" w:hAnsi="Times New Roman"/>
          <w:snapToGrid w:val="0"/>
          <w:sz w:val="28"/>
          <w:szCs w:val="28"/>
        </w:rPr>
        <w:t>виледь.рф</w:t>
      </w:r>
      <w:proofErr w:type="spellEnd"/>
      <w:r w:rsidRPr="003960E2">
        <w:rPr>
          <w:rFonts w:ascii="Times New Roman" w:hAnsi="Times New Roman"/>
          <w:snapToGrid w:val="0"/>
          <w:sz w:val="28"/>
          <w:szCs w:val="28"/>
        </w:rPr>
        <w:t>/.</w:t>
      </w:r>
    </w:p>
    <w:p w14:paraId="418FD6FD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 xml:space="preserve">Основные права и обязанности муниципального служащего, а также ограничения, запреты и требования, установлены Федеральным законом от 02.03.2007 г. № 25-ФЗ «О муниципальной службе в Российской Федерации». </w:t>
      </w:r>
    </w:p>
    <w:p w14:paraId="4637717D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В Администрации установлена пятидневная служебная (рабочая) неделя с двумя выходными днями - суббота и воскресенье.</w:t>
      </w:r>
    </w:p>
    <w:p w14:paraId="5809B07C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Время начала и окончания службы (работы) и перерыва для отдыха устанавливается следующее:</w:t>
      </w:r>
    </w:p>
    <w:p w14:paraId="06C46A5B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начало службы (работы) - 8 часов 00 минут;</w:t>
      </w:r>
    </w:p>
    <w:p w14:paraId="3830C85A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окончание службы (работы) - 16 часов 30 минут (в пятницу – 15.00 –женщины), 17.00-мужчины;</w:t>
      </w:r>
    </w:p>
    <w:p w14:paraId="4282ED60" w14:textId="77777777" w:rsidR="00674E6A" w:rsidRPr="003960E2" w:rsidRDefault="00674E6A" w:rsidP="00674E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60E2">
        <w:rPr>
          <w:rFonts w:ascii="Times New Roman" w:hAnsi="Times New Roman"/>
          <w:sz w:val="28"/>
          <w:szCs w:val="28"/>
        </w:rPr>
        <w:t>перерыв для отдыха и питания – с 12.00 до 13.00</w:t>
      </w:r>
    </w:p>
    <w:p w14:paraId="33D95D0F" w14:textId="77777777" w:rsidR="00674E6A" w:rsidRPr="003960E2" w:rsidRDefault="00674E6A" w:rsidP="00674E6A">
      <w:pPr>
        <w:rPr>
          <w:rFonts w:ascii="Times New Roman" w:hAnsi="Times New Roman" w:cs="Times New Roman"/>
          <w:sz w:val="28"/>
          <w:szCs w:val="28"/>
        </w:rPr>
      </w:pPr>
      <w:r w:rsidRPr="003960E2">
        <w:rPr>
          <w:rFonts w:ascii="Times New Roman" w:hAnsi="Times New Roman" w:cs="Times New Roman"/>
          <w:sz w:val="28"/>
          <w:szCs w:val="28"/>
        </w:rPr>
        <w:t>Всем муниципальным служащим (работникам), замещающим должности муниципальной службы Администрации устанавливается ненормированный служебный (рабочий) день.</w:t>
      </w:r>
    </w:p>
    <w:p w14:paraId="34D3D27B" w14:textId="77777777" w:rsidR="009366DC" w:rsidRPr="003960E2" w:rsidRDefault="009366DC" w:rsidP="009366DC">
      <w:pPr>
        <w:rPr>
          <w:rFonts w:ascii="Times New Roman" w:hAnsi="Times New Roman" w:cs="Times New Roman"/>
          <w:sz w:val="28"/>
          <w:szCs w:val="28"/>
        </w:rPr>
      </w:pPr>
    </w:p>
    <w:p w14:paraId="3D3E7DD8" w14:textId="77777777" w:rsidR="009366DC" w:rsidRPr="003960E2" w:rsidRDefault="009366DC" w:rsidP="009366DC">
      <w:pPr>
        <w:rPr>
          <w:rFonts w:ascii="Times New Roman" w:hAnsi="Times New Roman" w:cs="Times New Roman"/>
          <w:sz w:val="28"/>
          <w:szCs w:val="28"/>
        </w:rPr>
      </w:pPr>
    </w:p>
    <w:p w14:paraId="216E940C" w14:textId="77777777" w:rsidR="009366DC" w:rsidRPr="003960E2" w:rsidRDefault="009366DC" w:rsidP="009366DC">
      <w:pPr>
        <w:rPr>
          <w:rFonts w:ascii="Times New Roman" w:hAnsi="Times New Roman" w:cs="Times New Roman"/>
          <w:sz w:val="28"/>
          <w:szCs w:val="28"/>
        </w:rPr>
      </w:pPr>
    </w:p>
    <w:p w14:paraId="2A325C43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0A5040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B5A641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B7E0E3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B0CB4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631D9E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743A80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F4FCF8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997FF9" w14:textId="77777777" w:rsidR="00674E6A" w:rsidRDefault="00674E6A" w:rsidP="009366D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388"/>
      </w:tblGrid>
      <w:tr w:rsidR="00945296" w14:paraId="522F48F2" w14:textId="77777777" w:rsidTr="003960E2">
        <w:tc>
          <w:tcPr>
            <w:tcW w:w="3115" w:type="dxa"/>
          </w:tcPr>
          <w:p w14:paraId="29CF510B" w14:textId="77777777" w:rsidR="00945296" w:rsidRDefault="00945296" w:rsidP="0093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64E7D1" w14:textId="77777777" w:rsidR="00945296" w:rsidRDefault="00945296" w:rsidP="00936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71E0814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83A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0E31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65B0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DC63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BECC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6342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3E24C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5940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5A559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50A8B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24DB7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2970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A43A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062F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0CFF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56E6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7B3D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6AA27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6F97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7AA08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B4E4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93AE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2FA4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4740" w14:textId="77777777" w:rsidR="00945296" w:rsidRDefault="00945296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23B21D39" w14:textId="77777777" w:rsidR="00945296" w:rsidRDefault="00945296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14:paraId="0317DC51" w14:textId="77777777" w:rsidR="003960E2" w:rsidRDefault="003960E2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Вилегодского муниципального округа</w:t>
            </w:r>
          </w:p>
          <w:p w14:paraId="456BC347" w14:textId="0002A4CE" w:rsidR="003960E2" w:rsidRDefault="00B17005" w:rsidP="0094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01.02.2022 </w:t>
            </w:r>
            <w:r w:rsidR="00396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30-р</w:t>
            </w:r>
          </w:p>
        </w:tc>
      </w:tr>
    </w:tbl>
    <w:p w14:paraId="7B0E47B3" w14:textId="77777777" w:rsidR="00945296" w:rsidRDefault="00945296" w:rsidP="003960E2">
      <w:pPr>
        <w:rPr>
          <w:rFonts w:ascii="Times New Roman" w:hAnsi="Times New Roman" w:cs="Times New Roman"/>
          <w:sz w:val="24"/>
          <w:szCs w:val="24"/>
        </w:rPr>
      </w:pPr>
    </w:p>
    <w:p w14:paraId="6DE18B6C" w14:textId="77777777" w:rsidR="009366DC" w:rsidRDefault="009366DC" w:rsidP="009366DC">
      <w:pPr>
        <w:pStyle w:val="a4"/>
        <w:jc w:val="center"/>
      </w:pPr>
    </w:p>
    <w:p w14:paraId="00AE8F92" w14:textId="77777777" w:rsidR="009366DC" w:rsidRPr="009366DC" w:rsidRDefault="009366DC" w:rsidP="009366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66DC">
        <w:rPr>
          <w:rFonts w:ascii="Times New Roman" w:hAnsi="Times New Roman"/>
          <w:sz w:val="28"/>
          <w:szCs w:val="28"/>
        </w:rPr>
        <w:t>СОСТАВ</w:t>
      </w:r>
    </w:p>
    <w:p w14:paraId="43C685B7" w14:textId="77777777" w:rsidR="009366DC" w:rsidRPr="009366DC" w:rsidRDefault="009366DC" w:rsidP="009366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66DC">
        <w:rPr>
          <w:rFonts w:ascii="Times New Roman" w:hAnsi="Times New Roman"/>
          <w:sz w:val="28"/>
          <w:szCs w:val="28"/>
        </w:rPr>
        <w:t>конкурсной комиссии по формированию кадрового резерва для замещения вакантных должностей муниципальной службы в администрации Вилегодского муниципального округа</w:t>
      </w:r>
    </w:p>
    <w:p w14:paraId="3204A7BB" w14:textId="77777777" w:rsidR="009366DC" w:rsidRPr="009366DC" w:rsidRDefault="009366DC" w:rsidP="009366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363FA3" w:rsidRPr="009366DC" w14:paraId="4708E7D2" w14:textId="77777777" w:rsidTr="00363FA3">
        <w:tc>
          <w:tcPr>
            <w:tcW w:w="4390" w:type="dxa"/>
          </w:tcPr>
          <w:p w14:paraId="457F20B8" w14:textId="77777777" w:rsidR="00363FA3" w:rsidRPr="009366DC" w:rsidRDefault="00363FA3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14:paraId="39171EE4" w14:textId="77777777" w:rsidR="00363FA3" w:rsidRPr="009366DC" w:rsidRDefault="00363FA3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DC" w:rsidRPr="009366DC" w14:paraId="51FD1DF8" w14:textId="77777777" w:rsidTr="00363FA3">
        <w:tc>
          <w:tcPr>
            <w:tcW w:w="4390" w:type="dxa"/>
          </w:tcPr>
          <w:p w14:paraId="366CE359" w14:textId="342A62D5" w:rsidR="009366DC" w:rsidRPr="009366DC" w:rsidRDefault="00363FA3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Алексей Юрьевич </w:t>
            </w:r>
          </w:p>
        </w:tc>
        <w:tc>
          <w:tcPr>
            <w:tcW w:w="4955" w:type="dxa"/>
          </w:tcPr>
          <w:p w14:paraId="661B5FDB" w14:textId="77777777" w:rsidR="009366DC" w:rsidRDefault="00363FA3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Вилегодского муниципального округа, председатель комиссии</w:t>
            </w:r>
          </w:p>
          <w:p w14:paraId="0A5AA1C8" w14:textId="56E6839C" w:rsidR="00363FA3" w:rsidRPr="009366DC" w:rsidRDefault="00363FA3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DC" w:rsidRPr="009366DC" w14:paraId="4BDCEB0D" w14:textId="77777777" w:rsidTr="00363FA3">
        <w:tc>
          <w:tcPr>
            <w:tcW w:w="4390" w:type="dxa"/>
          </w:tcPr>
          <w:p w14:paraId="7673824A" w14:textId="77777777" w:rsidR="009366DC" w:rsidRPr="009366DC" w:rsidRDefault="00A31446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Ирина Юрьевна</w:t>
            </w:r>
          </w:p>
        </w:tc>
        <w:tc>
          <w:tcPr>
            <w:tcW w:w="4955" w:type="dxa"/>
          </w:tcPr>
          <w:p w14:paraId="43393B5C" w14:textId="77777777" w:rsidR="009366DC" w:rsidRDefault="009366DC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начальник юридического отдела</w:t>
            </w:r>
            <w:r w:rsidR="00A3144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14:paraId="485A50DC" w14:textId="77777777" w:rsidR="00363FA3" w:rsidRPr="009366DC" w:rsidRDefault="00363FA3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DC" w:rsidRPr="009366DC" w14:paraId="328DD5A1" w14:textId="77777777" w:rsidTr="00363FA3">
        <w:tc>
          <w:tcPr>
            <w:tcW w:w="4390" w:type="dxa"/>
          </w:tcPr>
          <w:p w14:paraId="75323779" w14:textId="77777777" w:rsidR="009366DC" w:rsidRPr="009366DC" w:rsidRDefault="00A31446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4955" w:type="dxa"/>
          </w:tcPr>
          <w:p w14:paraId="2287106C" w14:textId="77777777" w:rsidR="009366DC" w:rsidRPr="009366DC" w:rsidRDefault="009366DC" w:rsidP="00A5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организационной работе и местному самоуправлению</w:t>
            </w:r>
            <w:r w:rsidR="00A3144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14:paraId="43FCFCD2" w14:textId="77777777" w:rsidR="00710C2F" w:rsidRDefault="009366DC" w:rsidP="00710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363FA3" w:rsidRPr="009366DC" w14:paraId="08BB1DEC" w14:textId="77777777" w:rsidTr="00363FA3">
        <w:tc>
          <w:tcPr>
            <w:tcW w:w="4390" w:type="dxa"/>
          </w:tcPr>
          <w:p w14:paraId="41F8B659" w14:textId="77777777" w:rsid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4955" w:type="dxa"/>
          </w:tcPr>
          <w:p w14:paraId="132F06AD" w14:textId="77777777" w:rsid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D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начальник Управления по организационной работе, делам ГО и ЧС</w:t>
            </w:r>
          </w:p>
          <w:p w14:paraId="7D783CA2" w14:textId="76AAD80B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A3" w:rsidRPr="009366DC" w14:paraId="637AF846" w14:textId="77777777" w:rsidTr="00363FA3">
        <w:tc>
          <w:tcPr>
            <w:tcW w:w="4390" w:type="dxa"/>
          </w:tcPr>
          <w:p w14:paraId="0D779F02" w14:textId="0E1FC4E3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Зосимовна</w:t>
            </w:r>
            <w:proofErr w:type="spellEnd"/>
          </w:p>
        </w:tc>
        <w:tc>
          <w:tcPr>
            <w:tcW w:w="4955" w:type="dxa"/>
          </w:tcPr>
          <w:p w14:paraId="73D0E81E" w14:textId="77777777" w:rsid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главы, начальник отдела бухгалтерского учета и отчетности</w:t>
            </w:r>
          </w:p>
          <w:p w14:paraId="411BD303" w14:textId="77777777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A3" w:rsidRPr="009366DC" w14:paraId="150DE147" w14:textId="77777777" w:rsidTr="00363FA3">
        <w:tc>
          <w:tcPr>
            <w:tcW w:w="4390" w:type="dxa"/>
          </w:tcPr>
          <w:p w14:paraId="7F937BA1" w14:textId="77777777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Николай Владимирович</w:t>
            </w:r>
          </w:p>
        </w:tc>
        <w:tc>
          <w:tcPr>
            <w:tcW w:w="4955" w:type="dxa"/>
          </w:tcPr>
          <w:p w14:paraId="57FAC666" w14:textId="77777777" w:rsid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(по согласованию</w:t>
            </w:r>
          </w:p>
          <w:p w14:paraId="4A9A1B15" w14:textId="77777777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A3" w:rsidRPr="009366DC" w14:paraId="117AA6D7" w14:textId="77777777" w:rsidTr="00363FA3">
        <w:tc>
          <w:tcPr>
            <w:tcW w:w="4390" w:type="dxa"/>
          </w:tcPr>
          <w:p w14:paraId="508822CE" w14:textId="77777777" w:rsidR="00363FA3" w:rsidRP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FA3">
              <w:rPr>
                <w:rFonts w:ascii="Times New Roman" w:hAnsi="Times New Roman" w:cs="Times New Roman"/>
                <w:sz w:val="28"/>
                <w:szCs w:val="28"/>
              </w:rPr>
              <w:t>Устюженко</w:t>
            </w:r>
            <w:proofErr w:type="spellEnd"/>
            <w:r w:rsidRPr="00363FA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955" w:type="dxa"/>
          </w:tcPr>
          <w:p w14:paraId="3065B4D2" w14:textId="77777777" w:rsid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FA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(по согласованию)</w:t>
            </w:r>
          </w:p>
          <w:p w14:paraId="11AC13A7" w14:textId="77777777" w:rsidR="00363FA3" w:rsidRPr="00363FA3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A3" w:rsidRPr="009366DC" w14:paraId="039E18BD" w14:textId="77777777" w:rsidTr="00363FA3">
        <w:tc>
          <w:tcPr>
            <w:tcW w:w="4390" w:type="dxa"/>
          </w:tcPr>
          <w:p w14:paraId="295F5049" w14:textId="77777777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Надежда Николаевна</w:t>
            </w:r>
          </w:p>
        </w:tc>
        <w:tc>
          <w:tcPr>
            <w:tcW w:w="4955" w:type="dxa"/>
          </w:tcPr>
          <w:p w14:paraId="4897D39D" w14:textId="77777777" w:rsidR="00363FA3" w:rsidRPr="009366DC" w:rsidRDefault="00363FA3" w:rsidP="003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6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366DC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и местному самоуправлению</w:t>
            </w:r>
          </w:p>
        </w:tc>
      </w:tr>
    </w:tbl>
    <w:p w14:paraId="6BD66FAC" w14:textId="77777777" w:rsidR="009366DC" w:rsidRDefault="009366DC" w:rsidP="00710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6FB7E" w14:textId="77777777" w:rsidR="00A31446" w:rsidRDefault="00A31446" w:rsidP="00710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6ADABB" w14:textId="77777777" w:rsidR="00A31446" w:rsidRDefault="00A31446" w:rsidP="00710C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446" w:rsidSect="008D7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4230"/>
    <w:multiLevelType w:val="multilevel"/>
    <w:tmpl w:val="DD7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D2"/>
    <w:rsid w:val="00012F2F"/>
    <w:rsid w:val="0029394A"/>
    <w:rsid w:val="003453F2"/>
    <w:rsid w:val="00363FA3"/>
    <w:rsid w:val="003960E2"/>
    <w:rsid w:val="004805EF"/>
    <w:rsid w:val="005B60EC"/>
    <w:rsid w:val="00654ED3"/>
    <w:rsid w:val="00674E6A"/>
    <w:rsid w:val="0068606E"/>
    <w:rsid w:val="00710C2F"/>
    <w:rsid w:val="0089024C"/>
    <w:rsid w:val="008D7A54"/>
    <w:rsid w:val="009366DC"/>
    <w:rsid w:val="00945296"/>
    <w:rsid w:val="00A31446"/>
    <w:rsid w:val="00B17005"/>
    <w:rsid w:val="00B771D9"/>
    <w:rsid w:val="00C354D2"/>
    <w:rsid w:val="00C6462F"/>
    <w:rsid w:val="00C70E8A"/>
    <w:rsid w:val="00D75C11"/>
    <w:rsid w:val="00DD4D0B"/>
    <w:rsid w:val="00F0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293D"/>
  <w15:chartTrackingRefBased/>
  <w15:docId w15:val="{FB9CF0D7-080D-4F53-8369-8EA1244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39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E8A"/>
    <w:pPr>
      <w:ind w:left="720"/>
      <w:contextualSpacing/>
    </w:pPr>
  </w:style>
  <w:style w:type="paragraph" w:styleId="a6">
    <w:name w:val="Normal (Web)"/>
    <w:basedOn w:val="a"/>
    <w:uiPriority w:val="99"/>
    <w:rsid w:val="0067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46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46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46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46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462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Vadim Redkin</cp:lastModifiedBy>
  <cp:revision>4</cp:revision>
  <cp:lastPrinted>2022-02-03T06:38:00Z</cp:lastPrinted>
  <dcterms:created xsi:type="dcterms:W3CDTF">2022-02-03T06:26:00Z</dcterms:created>
  <dcterms:modified xsi:type="dcterms:W3CDTF">2022-02-03T06:38:00Z</dcterms:modified>
</cp:coreProperties>
</file>