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829B2" w14:textId="77777777" w:rsidR="00EC43FB" w:rsidRPr="007A03FD" w:rsidRDefault="00EC43FB" w:rsidP="00EC43F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A03F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АДМИНИСТРАЦИЯ</w:t>
      </w:r>
      <w:r w:rsidRPr="007A03F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ВИЛЕГОДСКОГО МУНИЦИПАЛЬНОГО ОКРУГА</w:t>
      </w:r>
      <w:r w:rsidRPr="007A03F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АРХАНГЕЛЬСКОЙ ОБЛАСТИ</w:t>
      </w:r>
    </w:p>
    <w:p w14:paraId="1C446CEE" w14:textId="77777777" w:rsidR="00EC43FB" w:rsidRPr="007A03FD" w:rsidRDefault="00EC43FB" w:rsidP="00EC4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13A315" w14:textId="77777777" w:rsidR="00EC43FB" w:rsidRPr="007A03FD" w:rsidRDefault="00EC43FB" w:rsidP="00EC4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03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14:paraId="74640E14" w14:textId="77777777" w:rsidR="00E42773" w:rsidRPr="007A03FD" w:rsidRDefault="00E42773" w:rsidP="00E42773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7D10F9" w14:textId="78731387" w:rsidR="00E42773" w:rsidRPr="007A03FD" w:rsidRDefault="00E42773" w:rsidP="00E42773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09.02.2021                                                                                                </w:t>
      </w:r>
      <w:r w:rsidR="007A0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7A03F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F3488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7A03FD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14:paraId="0200F61B" w14:textId="77777777" w:rsidR="00E42773" w:rsidRPr="007A03FD" w:rsidRDefault="00E42773" w:rsidP="00E42773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EE0E85" w14:textId="77777777" w:rsidR="00E42773" w:rsidRPr="007A03FD" w:rsidRDefault="00E42773" w:rsidP="00E42773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7A03FD">
        <w:rPr>
          <w:rFonts w:ascii="Times New Roman" w:eastAsia="Times New Roman" w:hAnsi="Times New Roman" w:cs="Times New Roman"/>
          <w:sz w:val="26"/>
          <w:szCs w:val="26"/>
          <w:lang w:eastAsia="ru-RU"/>
        </w:rPr>
        <w:t>Ильинско-Подомское</w:t>
      </w:r>
      <w:proofErr w:type="spellEnd"/>
    </w:p>
    <w:p w14:paraId="3CB004AC" w14:textId="77777777" w:rsidR="00E42773" w:rsidRPr="007A03FD" w:rsidRDefault="00E42773" w:rsidP="00E4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B00ABC" w14:textId="7ECED2C5" w:rsidR="00E42773" w:rsidRPr="007A03FD" w:rsidRDefault="00E42773" w:rsidP="00E427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03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перечня муниципальных услуг, предоставляемых органами </w:t>
      </w:r>
      <w:r w:rsidR="00916462" w:rsidRPr="007A03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Вилегодск</w:t>
      </w:r>
      <w:r w:rsidR="003F3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916462" w:rsidRPr="007A03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 муниципального округа</w:t>
      </w:r>
    </w:p>
    <w:p w14:paraId="47989661" w14:textId="77777777" w:rsidR="00E42773" w:rsidRPr="007A03FD" w:rsidRDefault="00E42773" w:rsidP="00E427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CDD709" w14:textId="77777777" w:rsidR="00E42773" w:rsidRPr="007A03FD" w:rsidRDefault="00E42773" w:rsidP="00E4277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0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6" w:history="1">
        <w:r w:rsidRPr="007A03F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11</w:t>
        </w:r>
      </w:hyperlink>
      <w:r w:rsidRPr="007A0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 </w:t>
      </w:r>
      <w:r w:rsidRPr="007A03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о с т а н о в л я ю:</w:t>
      </w:r>
    </w:p>
    <w:p w14:paraId="4ABF5F44" w14:textId="77777777" w:rsidR="00E42773" w:rsidRPr="007A03FD" w:rsidRDefault="00E42773" w:rsidP="00E42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972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0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прилагаемый перечень муниципальных услуг, предоставляемых органами Администрации Вилегодского муниципального округа. </w:t>
      </w:r>
    </w:p>
    <w:p w14:paraId="2AB69C3B" w14:textId="77777777" w:rsidR="00E42773" w:rsidRPr="007A03FD" w:rsidRDefault="009723CC" w:rsidP="00E42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42773" w:rsidRPr="007A0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разместить на официальном сайте Администрации Вилегодского муниципального округа. </w:t>
      </w:r>
    </w:p>
    <w:p w14:paraId="3A9445D2" w14:textId="77777777" w:rsidR="00E42773" w:rsidRPr="007A03FD" w:rsidRDefault="00E42773" w:rsidP="00E42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3F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972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0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 момента его публикации. </w:t>
      </w:r>
    </w:p>
    <w:p w14:paraId="65476094" w14:textId="77777777" w:rsidR="00E42773" w:rsidRPr="007A03FD" w:rsidRDefault="00E42773" w:rsidP="00E42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50FF0E" w14:textId="77777777" w:rsidR="00E42773" w:rsidRPr="007A03FD" w:rsidRDefault="00E42773" w:rsidP="00E42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55AE81" w14:textId="77777777" w:rsidR="00E42773" w:rsidRPr="007A03FD" w:rsidRDefault="00E42773" w:rsidP="00E4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Вилегодского муниципального округа                                       </w:t>
      </w:r>
      <w:r w:rsidR="00972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proofErr w:type="spellStart"/>
      <w:r w:rsidRPr="007A03FD">
        <w:rPr>
          <w:rFonts w:ascii="Times New Roman" w:eastAsia="Times New Roman" w:hAnsi="Times New Roman" w:cs="Times New Roman"/>
          <w:sz w:val="26"/>
          <w:szCs w:val="26"/>
          <w:lang w:eastAsia="ru-RU"/>
        </w:rPr>
        <w:t>А.Ю.Аксенов</w:t>
      </w:r>
      <w:proofErr w:type="spellEnd"/>
      <w:r w:rsidRPr="007A0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6144C6C" w14:textId="77777777" w:rsidR="00E42773" w:rsidRPr="007A03FD" w:rsidRDefault="00E42773" w:rsidP="00E427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C4C8F7" w14:textId="77777777" w:rsidR="00E42773" w:rsidRPr="007A03FD" w:rsidRDefault="00E42773" w:rsidP="00E427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5E7DA1" w14:textId="77777777" w:rsidR="00E42773" w:rsidRPr="007A03FD" w:rsidRDefault="00E42773" w:rsidP="00E427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06516C" w14:textId="77777777" w:rsidR="00E42773" w:rsidRPr="00E42773" w:rsidRDefault="00E42773" w:rsidP="00E42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E5E19" w14:textId="77777777" w:rsidR="00E42773" w:rsidRPr="00E42773" w:rsidRDefault="00E42773" w:rsidP="00E42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CB1F5" w14:textId="77777777" w:rsidR="00E42773" w:rsidRPr="00E42773" w:rsidRDefault="00E42773" w:rsidP="00E42773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3EBC8" w14:textId="77777777" w:rsidR="00E42773" w:rsidRPr="00E42773" w:rsidRDefault="00E42773" w:rsidP="00E42773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92116" w14:textId="77777777" w:rsidR="00E42773" w:rsidRPr="00E42773" w:rsidRDefault="00E42773" w:rsidP="00E42773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72321" w14:textId="77777777" w:rsidR="00E42773" w:rsidRPr="00E42773" w:rsidRDefault="00E42773" w:rsidP="00E42773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B9689" w14:textId="77777777" w:rsidR="00E42773" w:rsidRPr="00E42773" w:rsidRDefault="00E42773" w:rsidP="00E42773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7ACEAC" w14:textId="77777777" w:rsidR="00E42773" w:rsidRPr="00E42773" w:rsidRDefault="00E42773" w:rsidP="00E42773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79293" w14:textId="77777777" w:rsidR="00E42773" w:rsidRPr="00E42773" w:rsidRDefault="00E42773" w:rsidP="00E42773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ECF11" w14:textId="77777777" w:rsidR="00E42773" w:rsidRPr="00E42773" w:rsidRDefault="00E42773" w:rsidP="00E42773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AABD3" w14:textId="77777777" w:rsidR="00E42773" w:rsidRPr="00E42773" w:rsidRDefault="00E42773" w:rsidP="00E42773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1E7FA9" w14:textId="77777777" w:rsidR="00E42773" w:rsidRPr="00E42773" w:rsidRDefault="00E42773" w:rsidP="00E42773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47792" w14:textId="77777777" w:rsidR="00E42773" w:rsidRPr="00E42773" w:rsidRDefault="00E42773" w:rsidP="00E42773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BFB92" w14:textId="77777777" w:rsidR="00E42773" w:rsidRPr="007E4C1F" w:rsidRDefault="00E42773" w:rsidP="00E42773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F0096" w14:textId="77777777" w:rsidR="00E42773" w:rsidRDefault="00E42773" w:rsidP="00E42773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62739" w14:textId="77777777" w:rsidR="00281066" w:rsidRDefault="00281066" w:rsidP="00E42773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BA067" w14:textId="77777777" w:rsidR="00281066" w:rsidRDefault="00281066" w:rsidP="00E42773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5826F" w14:textId="77777777" w:rsidR="00281066" w:rsidRDefault="00281066" w:rsidP="00E42773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9AF45" w14:textId="77777777" w:rsidR="00281066" w:rsidRDefault="00281066" w:rsidP="00E42773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5C6D3" w14:textId="77777777" w:rsidR="00281066" w:rsidRDefault="00281066" w:rsidP="00E42773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987E9" w14:textId="77777777" w:rsidR="00281066" w:rsidRDefault="00281066" w:rsidP="00E42773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FC7C5" w14:textId="77777777" w:rsidR="00281066" w:rsidRDefault="00281066" w:rsidP="00E42773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F870A" w14:textId="77777777" w:rsidR="00FB7EEA" w:rsidRPr="006635AE" w:rsidRDefault="00FB7E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8DC667E" w14:textId="77777777" w:rsidR="00E42773" w:rsidRPr="00E42773" w:rsidRDefault="00EC43FB" w:rsidP="00FB7EEA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</w:t>
      </w:r>
    </w:p>
    <w:p w14:paraId="1A54E424" w14:textId="77777777" w:rsidR="00E42773" w:rsidRPr="00E42773" w:rsidRDefault="00E42773" w:rsidP="00E4277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</w:t>
      </w:r>
    </w:p>
    <w:p w14:paraId="45C0EFED" w14:textId="77777777" w:rsidR="00E42773" w:rsidRPr="00E42773" w:rsidRDefault="00E42773" w:rsidP="00E4277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Вилегодского муниципального округа</w:t>
      </w:r>
    </w:p>
    <w:p w14:paraId="5975C2EB" w14:textId="77777777" w:rsidR="008F3488" w:rsidRDefault="00E42773" w:rsidP="00E4277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 09.02.2021 №</w:t>
      </w:r>
      <w:r w:rsidR="008F3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22-п</w:t>
      </w:r>
    </w:p>
    <w:p w14:paraId="15C12F71" w14:textId="6FFB5BAF" w:rsidR="00E42773" w:rsidRPr="00E42773" w:rsidRDefault="008F3488" w:rsidP="008F34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(с изменениями от 16.11.2021 № 135-п)</w:t>
      </w:r>
    </w:p>
    <w:p w14:paraId="2F45BB72" w14:textId="77777777" w:rsidR="00E42773" w:rsidRPr="00E42773" w:rsidRDefault="00E42773" w:rsidP="00E427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134E380" w14:textId="77777777" w:rsidR="00E42773" w:rsidRPr="00E42773" w:rsidRDefault="00667708" w:rsidP="00E427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</w:p>
    <w:p w14:paraId="05086C3C" w14:textId="77777777" w:rsidR="00E42773" w:rsidRPr="00240690" w:rsidRDefault="00E42773" w:rsidP="00E42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06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муниципальных услуг, предоставляемых</w:t>
      </w:r>
    </w:p>
    <w:p w14:paraId="2F2CFF42" w14:textId="77777777" w:rsidR="00E42773" w:rsidRPr="00240690" w:rsidRDefault="00E42773" w:rsidP="00E42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06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органами Администрации Вилегодского муниципального округа</w:t>
      </w:r>
    </w:p>
    <w:bookmarkEnd w:id="0"/>
    <w:p w14:paraId="6C494910" w14:textId="77777777" w:rsidR="00E42773" w:rsidRPr="007E4C1F" w:rsidRDefault="00E42773" w:rsidP="00E42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84CC98" w14:textId="77777777" w:rsidR="00E42773" w:rsidRPr="007E4C1F" w:rsidRDefault="00E42773" w:rsidP="00E42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520" w:type="dxa"/>
        <w:tblLook w:val="04A0" w:firstRow="1" w:lastRow="0" w:firstColumn="1" w:lastColumn="0" w:noHBand="0" w:noVBand="1"/>
      </w:tblPr>
      <w:tblGrid>
        <w:gridCol w:w="562"/>
        <w:gridCol w:w="5245"/>
        <w:gridCol w:w="3705"/>
        <w:gridCol w:w="8"/>
      </w:tblGrid>
      <w:tr w:rsidR="00C33A24" w:rsidRPr="007E4C1F" w14:paraId="1852BFD6" w14:textId="77777777" w:rsidTr="009723CC">
        <w:trPr>
          <w:gridAfter w:val="1"/>
          <w:wAfter w:w="8" w:type="dxa"/>
        </w:trPr>
        <w:tc>
          <w:tcPr>
            <w:tcW w:w="562" w:type="dxa"/>
          </w:tcPr>
          <w:p w14:paraId="4BA9BEB5" w14:textId="77777777" w:rsidR="00E42773" w:rsidRPr="007E4C1F" w:rsidRDefault="00E42773" w:rsidP="00E427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5" w:type="dxa"/>
          </w:tcPr>
          <w:p w14:paraId="4A05F747" w14:textId="77777777" w:rsidR="00E42773" w:rsidRPr="00667708" w:rsidRDefault="00E42773" w:rsidP="00E427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услуги </w:t>
            </w:r>
          </w:p>
          <w:p w14:paraId="61EC2A3E" w14:textId="77777777" w:rsidR="00EC43FB" w:rsidRPr="00667708" w:rsidRDefault="00EC43FB" w:rsidP="00E427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</w:tcPr>
          <w:p w14:paraId="3C1D895B" w14:textId="77777777" w:rsidR="00C62B40" w:rsidRPr="00C62B40" w:rsidRDefault="00C62B40" w:rsidP="00C62B40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Отдел </w:t>
            </w:r>
          </w:p>
          <w:p w14:paraId="542B3310" w14:textId="77777777" w:rsidR="00E42773" w:rsidRPr="00667708" w:rsidRDefault="00C62B40" w:rsidP="00C62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администрации Вилегодского муниципального </w:t>
            </w:r>
            <w:proofErr w:type="gramStart"/>
            <w:r w:rsidRPr="00C62B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округа ,</w:t>
            </w:r>
            <w:proofErr w:type="gramEnd"/>
            <w:r w:rsidRPr="00C62B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которое предоставляет услугу</w:t>
            </w:r>
          </w:p>
        </w:tc>
      </w:tr>
      <w:tr w:rsidR="00E42773" w:rsidRPr="007E4C1F" w14:paraId="5E821269" w14:textId="77777777" w:rsidTr="009723CC">
        <w:tc>
          <w:tcPr>
            <w:tcW w:w="9520" w:type="dxa"/>
            <w:gridSpan w:val="4"/>
          </w:tcPr>
          <w:p w14:paraId="3996321C" w14:textId="77777777" w:rsidR="00E42773" w:rsidRPr="007E4C1F" w:rsidRDefault="002A0DE1" w:rsidP="00E427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по организационной работе, делам ГО и ЧС</w:t>
            </w:r>
            <w:r w:rsidR="0024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20D2CF2" w14:textId="77777777" w:rsidR="00E42773" w:rsidRPr="007E4C1F" w:rsidRDefault="00E42773" w:rsidP="00E427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2773" w:rsidRPr="007E4C1F" w14:paraId="4E0EA6C6" w14:textId="77777777" w:rsidTr="009723CC">
        <w:trPr>
          <w:gridAfter w:val="1"/>
          <w:wAfter w:w="8" w:type="dxa"/>
        </w:trPr>
        <w:tc>
          <w:tcPr>
            <w:tcW w:w="562" w:type="dxa"/>
          </w:tcPr>
          <w:p w14:paraId="3F091F76" w14:textId="77777777" w:rsidR="00E42773" w:rsidRPr="007E4C1F" w:rsidRDefault="00E42773" w:rsidP="00E42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</w:tcPr>
          <w:p w14:paraId="5C08B91F" w14:textId="77777777" w:rsidR="00E42773" w:rsidRPr="007E4C1F" w:rsidRDefault="009528EA" w:rsidP="009528EA">
            <w:pPr>
              <w:ind w:left="-24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E42773" w:rsidRPr="007E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доступа к архивным документам муниципального архива</w:t>
            </w:r>
          </w:p>
        </w:tc>
        <w:tc>
          <w:tcPr>
            <w:tcW w:w="3705" w:type="dxa"/>
            <w:vMerge w:val="restart"/>
          </w:tcPr>
          <w:p w14:paraId="55B2D07F" w14:textId="77777777" w:rsidR="00E42773" w:rsidRPr="007E4C1F" w:rsidRDefault="00E42773" w:rsidP="00E42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F58A1A" w14:textId="77777777" w:rsidR="00E42773" w:rsidRPr="007E4C1F" w:rsidRDefault="00E42773" w:rsidP="00E42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BFEBDA" w14:textId="77777777" w:rsidR="00E42773" w:rsidRPr="00E42773" w:rsidRDefault="00E42773" w:rsidP="00E42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отдел</w:t>
            </w:r>
          </w:p>
          <w:p w14:paraId="2AC7CCF5" w14:textId="77777777" w:rsidR="00E42773" w:rsidRPr="007E4C1F" w:rsidRDefault="00E42773" w:rsidP="00E42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773" w:rsidRPr="007E4C1F" w14:paraId="6FF62E26" w14:textId="77777777" w:rsidTr="009723CC">
        <w:trPr>
          <w:gridAfter w:val="1"/>
          <w:wAfter w:w="8" w:type="dxa"/>
          <w:trHeight w:val="934"/>
        </w:trPr>
        <w:tc>
          <w:tcPr>
            <w:tcW w:w="562" w:type="dxa"/>
          </w:tcPr>
          <w:p w14:paraId="2320D69E" w14:textId="77777777" w:rsidR="00E42773" w:rsidRPr="007E4C1F" w:rsidRDefault="00E42773" w:rsidP="00E42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</w:tcPr>
          <w:p w14:paraId="3DD63953" w14:textId="77777777" w:rsidR="00E42773" w:rsidRPr="007E4C1F" w:rsidRDefault="00E42773" w:rsidP="00E4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архивных справок и копий архивных документов из муниципального архива.</w:t>
            </w:r>
          </w:p>
        </w:tc>
        <w:tc>
          <w:tcPr>
            <w:tcW w:w="3705" w:type="dxa"/>
            <w:vMerge/>
          </w:tcPr>
          <w:p w14:paraId="5E61FB65" w14:textId="77777777" w:rsidR="00E42773" w:rsidRPr="007E4C1F" w:rsidRDefault="00E42773" w:rsidP="00E42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C1F" w:rsidRPr="007E4C1F" w14:paraId="765AE54C" w14:textId="77777777" w:rsidTr="009723CC">
        <w:trPr>
          <w:gridAfter w:val="1"/>
          <w:wAfter w:w="8" w:type="dxa"/>
        </w:trPr>
        <w:tc>
          <w:tcPr>
            <w:tcW w:w="562" w:type="dxa"/>
          </w:tcPr>
          <w:p w14:paraId="52556D8D" w14:textId="77777777" w:rsidR="00E42773" w:rsidRPr="008B43C3" w:rsidRDefault="00E42773" w:rsidP="00E42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</w:tcPr>
          <w:p w14:paraId="32589CE8" w14:textId="77777777" w:rsidR="00E42773" w:rsidRPr="007E4C1F" w:rsidRDefault="00E42773" w:rsidP="00E4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Установление и выплата ежемесячных доплат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3705" w:type="dxa"/>
          </w:tcPr>
          <w:p w14:paraId="0C882C3A" w14:textId="77777777" w:rsidR="00E42773" w:rsidRPr="007E4C1F" w:rsidRDefault="00E42773" w:rsidP="00E42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156C88" w14:textId="77777777" w:rsidR="00E42773" w:rsidRPr="00E42773" w:rsidRDefault="00E42773" w:rsidP="00E42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организационной работы</w:t>
            </w:r>
            <w:r w:rsidR="0024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3F197D7" w14:textId="77777777" w:rsidR="00E42773" w:rsidRPr="007E4C1F" w:rsidRDefault="00E42773" w:rsidP="00E427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4C1F" w:rsidRPr="007E4C1F" w14:paraId="5F3B26FB" w14:textId="77777777" w:rsidTr="009723CC">
        <w:trPr>
          <w:gridAfter w:val="1"/>
          <w:wAfter w:w="8" w:type="dxa"/>
        </w:trPr>
        <w:tc>
          <w:tcPr>
            <w:tcW w:w="562" w:type="dxa"/>
          </w:tcPr>
          <w:p w14:paraId="181B9EC8" w14:textId="77777777" w:rsidR="00E42773" w:rsidRPr="008B43C3" w:rsidRDefault="00E42773" w:rsidP="00E42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</w:tcPr>
          <w:p w14:paraId="76A71008" w14:textId="77777777" w:rsidR="00E42773" w:rsidRPr="007E4C1F" w:rsidRDefault="00E42773" w:rsidP="00E4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разрешений на вступление в брак лиц, достигших возраста 16 лет и не достигших возраста 18 лет.</w:t>
            </w:r>
          </w:p>
        </w:tc>
        <w:tc>
          <w:tcPr>
            <w:tcW w:w="3705" w:type="dxa"/>
          </w:tcPr>
          <w:p w14:paraId="021EF7A6" w14:textId="77777777" w:rsidR="00E42773" w:rsidRPr="007E4C1F" w:rsidRDefault="00E42773" w:rsidP="00E42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0F4EC7" w14:textId="77777777" w:rsidR="00E42773" w:rsidRPr="00E42773" w:rsidRDefault="00E42773" w:rsidP="00E42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опеки и попечительства</w:t>
            </w:r>
          </w:p>
          <w:p w14:paraId="5B4E2054" w14:textId="77777777" w:rsidR="00E42773" w:rsidRPr="007E4C1F" w:rsidRDefault="00E42773" w:rsidP="00E427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2773" w:rsidRPr="007E4C1F" w14:paraId="35C2374D" w14:textId="77777777" w:rsidTr="009723CC">
        <w:trPr>
          <w:trHeight w:val="447"/>
        </w:trPr>
        <w:tc>
          <w:tcPr>
            <w:tcW w:w="562" w:type="dxa"/>
          </w:tcPr>
          <w:p w14:paraId="7B535DAC" w14:textId="77777777" w:rsidR="00E42773" w:rsidRPr="007E4C1F" w:rsidRDefault="00E42773" w:rsidP="00E427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  <w:gridSpan w:val="3"/>
          </w:tcPr>
          <w:p w14:paraId="483D7E4E" w14:textId="77777777" w:rsidR="00E42773" w:rsidRPr="007E4C1F" w:rsidRDefault="00E42773" w:rsidP="00E427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инфраструктурному развития</w:t>
            </w:r>
          </w:p>
          <w:p w14:paraId="7A2342AF" w14:textId="77777777" w:rsidR="00E42773" w:rsidRPr="007E4C1F" w:rsidRDefault="00E42773" w:rsidP="00E427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4258" w:rsidRPr="007E4C1F" w14:paraId="693B8FA6" w14:textId="77777777" w:rsidTr="009723CC">
        <w:trPr>
          <w:gridAfter w:val="1"/>
          <w:wAfter w:w="8" w:type="dxa"/>
        </w:trPr>
        <w:tc>
          <w:tcPr>
            <w:tcW w:w="562" w:type="dxa"/>
          </w:tcPr>
          <w:p w14:paraId="76D04509" w14:textId="77777777" w:rsidR="00744258" w:rsidRPr="008B43C3" w:rsidRDefault="008B43C3" w:rsidP="00744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</w:tcPr>
          <w:p w14:paraId="2EF54FB9" w14:textId="77777777" w:rsidR="00744258" w:rsidRPr="007E4C1F" w:rsidRDefault="005B1502" w:rsidP="005B15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помещение.</w:t>
            </w:r>
          </w:p>
        </w:tc>
        <w:tc>
          <w:tcPr>
            <w:tcW w:w="3705" w:type="dxa"/>
          </w:tcPr>
          <w:p w14:paraId="140043F3" w14:textId="77777777" w:rsidR="00744258" w:rsidRDefault="00744258" w:rsidP="00744258">
            <w:pPr>
              <w:jc w:val="center"/>
            </w:pPr>
            <w:r w:rsidRPr="008F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</w:t>
            </w:r>
          </w:p>
        </w:tc>
      </w:tr>
      <w:tr w:rsidR="00744258" w:rsidRPr="007E4C1F" w14:paraId="52064CBC" w14:textId="77777777" w:rsidTr="009723CC">
        <w:trPr>
          <w:gridAfter w:val="1"/>
          <w:wAfter w:w="8" w:type="dxa"/>
        </w:trPr>
        <w:tc>
          <w:tcPr>
            <w:tcW w:w="562" w:type="dxa"/>
          </w:tcPr>
          <w:p w14:paraId="2D02D35C" w14:textId="77777777" w:rsidR="00744258" w:rsidRPr="008B43C3" w:rsidRDefault="00AD0610" w:rsidP="0093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43C3"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14:paraId="60733428" w14:textId="77777777" w:rsidR="00744258" w:rsidRPr="00373EEA" w:rsidRDefault="00744258" w:rsidP="009350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доме.</w:t>
            </w:r>
          </w:p>
        </w:tc>
        <w:tc>
          <w:tcPr>
            <w:tcW w:w="3705" w:type="dxa"/>
          </w:tcPr>
          <w:p w14:paraId="3EA4C42A" w14:textId="77777777" w:rsidR="00744258" w:rsidRPr="007E4C1F" w:rsidRDefault="00740959" w:rsidP="00744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</w:t>
            </w:r>
          </w:p>
        </w:tc>
      </w:tr>
      <w:tr w:rsidR="00E42773" w:rsidRPr="007E4C1F" w14:paraId="34BFAD96" w14:textId="77777777" w:rsidTr="009723CC">
        <w:trPr>
          <w:gridAfter w:val="1"/>
          <w:wAfter w:w="8" w:type="dxa"/>
        </w:trPr>
        <w:tc>
          <w:tcPr>
            <w:tcW w:w="562" w:type="dxa"/>
          </w:tcPr>
          <w:p w14:paraId="56BA9B17" w14:textId="77777777" w:rsidR="00E42773" w:rsidRPr="008B43C3" w:rsidRDefault="00AD0610" w:rsidP="00E42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42773"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14:paraId="4FDCB68B" w14:textId="77777777" w:rsidR="00E42773" w:rsidRPr="007E4C1F" w:rsidRDefault="00E42773" w:rsidP="00DE4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строительство</w:t>
            </w:r>
          </w:p>
          <w:p w14:paraId="6153CFA1" w14:textId="77777777" w:rsidR="00DE4A38" w:rsidRPr="007E4C1F" w:rsidRDefault="00DE4A38" w:rsidP="00DE4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</w:tcPr>
          <w:p w14:paraId="67514B39" w14:textId="77777777" w:rsidR="00E42773" w:rsidRPr="00281066" w:rsidRDefault="002E6020" w:rsidP="002E3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инфраструктурному развития</w:t>
            </w:r>
          </w:p>
        </w:tc>
      </w:tr>
      <w:tr w:rsidR="002E3C49" w:rsidRPr="007E4C1F" w14:paraId="09903315" w14:textId="77777777" w:rsidTr="009723CC">
        <w:trPr>
          <w:gridAfter w:val="1"/>
          <w:wAfter w:w="8" w:type="dxa"/>
        </w:trPr>
        <w:tc>
          <w:tcPr>
            <w:tcW w:w="562" w:type="dxa"/>
          </w:tcPr>
          <w:p w14:paraId="38733234" w14:textId="77777777" w:rsidR="002E3C49" w:rsidRPr="008B43C3" w:rsidRDefault="00AD0610" w:rsidP="002E3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E3C49"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14:paraId="3659BF25" w14:textId="77777777" w:rsidR="002E3C49" w:rsidRPr="007E4C1F" w:rsidRDefault="002E3C49" w:rsidP="002E3C4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разрешений на ввод объектов в эксплуатацию при осуществлении строительства, реконструкции объектов капитального строительства. </w:t>
            </w:r>
          </w:p>
        </w:tc>
        <w:tc>
          <w:tcPr>
            <w:tcW w:w="3705" w:type="dxa"/>
          </w:tcPr>
          <w:p w14:paraId="2C06C882" w14:textId="77777777" w:rsidR="00A60F16" w:rsidRDefault="00A60F16" w:rsidP="00281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46E371" w14:textId="77777777" w:rsidR="002E3C49" w:rsidRPr="007E4C1F" w:rsidRDefault="002E6020" w:rsidP="0028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инфраструктурному развития</w:t>
            </w:r>
          </w:p>
        </w:tc>
      </w:tr>
      <w:tr w:rsidR="002E3C49" w:rsidRPr="007E4C1F" w14:paraId="59E3177B" w14:textId="77777777" w:rsidTr="009723CC">
        <w:trPr>
          <w:gridAfter w:val="1"/>
          <w:wAfter w:w="8" w:type="dxa"/>
        </w:trPr>
        <w:tc>
          <w:tcPr>
            <w:tcW w:w="562" w:type="dxa"/>
          </w:tcPr>
          <w:p w14:paraId="7C04559D" w14:textId="77777777" w:rsidR="002E3C49" w:rsidRPr="008B43C3" w:rsidRDefault="00AD0610" w:rsidP="002E3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3C49"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14:paraId="4D554F96" w14:textId="77777777" w:rsidR="002E3C49" w:rsidRPr="007E4C1F" w:rsidRDefault="002E3C49" w:rsidP="00972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градостроительных планов земельных участков.</w:t>
            </w:r>
          </w:p>
        </w:tc>
        <w:tc>
          <w:tcPr>
            <w:tcW w:w="3705" w:type="dxa"/>
          </w:tcPr>
          <w:p w14:paraId="5CDB0887" w14:textId="77777777" w:rsidR="002E3C49" w:rsidRPr="007E4C1F" w:rsidRDefault="002E6020" w:rsidP="0028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инфраструктурному развития</w:t>
            </w:r>
          </w:p>
        </w:tc>
      </w:tr>
      <w:tr w:rsidR="002E3C49" w:rsidRPr="007E4C1F" w14:paraId="6FA0DFD9" w14:textId="77777777" w:rsidTr="009723CC">
        <w:trPr>
          <w:gridAfter w:val="1"/>
          <w:wAfter w:w="8" w:type="dxa"/>
        </w:trPr>
        <w:tc>
          <w:tcPr>
            <w:tcW w:w="562" w:type="dxa"/>
          </w:tcPr>
          <w:p w14:paraId="7808ADDC" w14:textId="77777777" w:rsidR="002E3C49" w:rsidRPr="008B43C3" w:rsidRDefault="00AD0610" w:rsidP="002E3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E3C49"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14:paraId="0002CB82" w14:textId="77777777" w:rsidR="002E3C49" w:rsidRPr="007E4C1F" w:rsidRDefault="002E3C49" w:rsidP="009723CC">
            <w:pPr>
              <w:ind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дома, расположенных на территории </w:t>
            </w:r>
            <w:r w:rsidRPr="007E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Вилегодского муниципального округа</w:t>
            </w:r>
            <w:r w:rsidRPr="0037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</w:t>
            </w:r>
            <w:r w:rsidRPr="0037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о град</w:t>
            </w:r>
            <w:r w:rsidRPr="007E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остроительной деятельности.</w:t>
            </w:r>
          </w:p>
        </w:tc>
        <w:tc>
          <w:tcPr>
            <w:tcW w:w="3705" w:type="dxa"/>
          </w:tcPr>
          <w:p w14:paraId="0645F400" w14:textId="77777777" w:rsidR="00A60F16" w:rsidRDefault="00A60F16" w:rsidP="00281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AE5933" w14:textId="77777777" w:rsidR="002E3C49" w:rsidRPr="007E4C1F" w:rsidRDefault="002E6020" w:rsidP="0028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инфраструктурному развития</w:t>
            </w:r>
          </w:p>
        </w:tc>
      </w:tr>
      <w:tr w:rsidR="002E3C49" w:rsidRPr="007E4C1F" w14:paraId="1EFF280F" w14:textId="77777777" w:rsidTr="009723CC">
        <w:trPr>
          <w:gridAfter w:val="1"/>
          <w:wAfter w:w="8" w:type="dxa"/>
        </w:trPr>
        <w:tc>
          <w:tcPr>
            <w:tcW w:w="562" w:type="dxa"/>
          </w:tcPr>
          <w:p w14:paraId="09B88544" w14:textId="77777777" w:rsidR="002E3C49" w:rsidRPr="008B43C3" w:rsidRDefault="00AD0610" w:rsidP="002E3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E3C49"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14:paraId="06DD37E1" w14:textId="77777777" w:rsidR="002E3C49" w:rsidRPr="007E4C1F" w:rsidRDefault="002E3C49" w:rsidP="002E3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Вилегодского муниципального округа </w:t>
            </w:r>
          </w:p>
        </w:tc>
        <w:tc>
          <w:tcPr>
            <w:tcW w:w="3705" w:type="dxa"/>
          </w:tcPr>
          <w:p w14:paraId="6FB572B9" w14:textId="77777777" w:rsidR="002E3C49" w:rsidRPr="007E4C1F" w:rsidRDefault="002E6020" w:rsidP="0028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инфраструктурному развития</w:t>
            </w:r>
          </w:p>
        </w:tc>
      </w:tr>
      <w:tr w:rsidR="002E3C49" w:rsidRPr="007E4C1F" w14:paraId="2DBFEF81" w14:textId="77777777" w:rsidTr="009723CC">
        <w:trPr>
          <w:gridAfter w:val="1"/>
          <w:wAfter w:w="8" w:type="dxa"/>
        </w:trPr>
        <w:tc>
          <w:tcPr>
            <w:tcW w:w="562" w:type="dxa"/>
          </w:tcPr>
          <w:p w14:paraId="3DB07CE0" w14:textId="77777777" w:rsidR="002E3C49" w:rsidRPr="008B43C3" w:rsidRDefault="00AD0610" w:rsidP="002E3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="002E3C49"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14:paraId="36B36468" w14:textId="77777777" w:rsidR="002E3C49" w:rsidRPr="007E4C1F" w:rsidRDefault="002E3C49" w:rsidP="002E3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об утверждении документации по планировке территорий (проектов планировки и проектов межевания) на территории </w:t>
            </w:r>
            <w:r w:rsidRPr="007E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Вилегодского муниципального округа </w:t>
            </w:r>
          </w:p>
        </w:tc>
        <w:tc>
          <w:tcPr>
            <w:tcW w:w="3705" w:type="dxa"/>
          </w:tcPr>
          <w:p w14:paraId="1B1FCB1E" w14:textId="77777777" w:rsidR="002E3C49" w:rsidRPr="007E4C1F" w:rsidRDefault="002E6020" w:rsidP="0028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инфраструктурному развития</w:t>
            </w:r>
          </w:p>
        </w:tc>
      </w:tr>
      <w:tr w:rsidR="002E3C49" w:rsidRPr="007E4C1F" w14:paraId="6A70F5D8" w14:textId="77777777" w:rsidTr="009723CC">
        <w:trPr>
          <w:gridAfter w:val="1"/>
          <w:wAfter w:w="8" w:type="dxa"/>
        </w:trPr>
        <w:tc>
          <w:tcPr>
            <w:tcW w:w="562" w:type="dxa"/>
          </w:tcPr>
          <w:p w14:paraId="3753E4C8" w14:textId="77777777" w:rsidR="002E3C49" w:rsidRPr="008B43C3" w:rsidRDefault="00AD0610" w:rsidP="002E3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E3C49"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14:paraId="287C99FC" w14:textId="77777777" w:rsidR="002E3C49" w:rsidRPr="007E4C1F" w:rsidRDefault="002E3C49" w:rsidP="002E3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расположенных на территории </w:t>
            </w:r>
            <w:r w:rsidRPr="007E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Вилегодского муниципального округа </w:t>
            </w:r>
          </w:p>
        </w:tc>
        <w:tc>
          <w:tcPr>
            <w:tcW w:w="3705" w:type="dxa"/>
          </w:tcPr>
          <w:p w14:paraId="4F2C1D68" w14:textId="77777777" w:rsidR="002E3C49" w:rsidRPr="007E4C1F" w:rsidRDefault="002E6020" w:rsidP="0028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инфраструктурному развития</w:t>
            </w:r>
          </w:p>
        </w:tc>
      </w:tr>
      <w:tr w:rsidR="002E3C49" w:rsidRPr="007E4C1F" w14:paraId="42D41889" w14:textId="77777777" w:rsidTr="009723CC">
        <w:trPr>
          <w:gridAfter w:val="1"/>
          <w:wAfter w:w="8" w:type="dxa"/>
        </w:trPr>
        <w:tc>
          <w:tcPr>
            <w:tcW w:w="562" w:type="dxa"/>
          </w:tcPr>
          <w:p w14:paraId="0A946239" w14:textId="77777777" w:rsidR="002E3C49" w:rsidRPr="008B43C3" w:rsidRDefault="00AD0610" w:rsidP="002E3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E3C49"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14:paraId="7988D6C2" w14:textId="77777777" w:rsidR="002E3C49" w:rsidRPr="007E4C1F" w:rsidRDefault="002E3C49" w:rsidP="002E3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участке, расположенном </w:t>
            </w: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 w:rsidRPr="007E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Вилегодского муниципального округа</w:t>
            </w:r>
          </w:p>
        </w:tc>
        <w:tc>
          <w:tcPr>
            <w:tcW w:w="3705" w:type="dxa"/>
          </w:tcPr>
          <w:p w14:paraId="11A3B735" w14:textId="77777777" w:rsidR="009723CC" w:rsidRDefault="009723CC" w:rsidP="00281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B820EE" w14:textId="77777777" w:rsidR="002E3C49" w:rsidRPr="007E4C1F" w:rsidRDefault="002E6020" w:rsidP="0028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инфраструктурному развития</w:t>
            </w:r>
          </w:p>
        </w:tc>
      </w:tr>
      <w:tr w:rsidR="000276B8" w:rsidRPr="007E4C1F" w14:paraId="590913FA" w14:textId="77777777" w:rsidTr="009723CC">
        <w:trPr>
          <w:gridAfter w:val="1"/>
          <w:wAfter w:w="8" w:type="dxa"/>
        </w:trPr>
        <w:tc>
          <w:tcPr>
            <w:tcW w:w="562" w:type="dxa"/>
          </w:tcPr>
          <w:p w14:paraId="5DBE23F2" w14:textId="77777777" w:rsidR="000276B8" w:rsidRPr="008B43C3" w:rsidRDefault="00AD0610" w:rsidP="00027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276B8"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14:paraId="6275F57F" w14:textId="77777777" w:rsidR="000276B8" w:rsidRPr="007E4C1F" w:rsidRDefault="000276B8" w:rsidP="0002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>Выдача ордеров на проведение земляных работ.</w:t>
            </w:r>
          </w:p>
        </w:tc>
        <w:tc>
          <w:tcPr>
            <w:tcW w:w="3705" w:type="dxa"/>
          </w:tcPr>
          <w:p w14:paraId="6257E945" w14:textId="77777777" w:rsidR="000276B8" w:rsidRDefault="000276B8" w:rsidP="0023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B8">
              <w:rPr>
                <w:rFonts w:ascii="Times New Roman" w:hAnsi="Times New Roman" w:cs="Times New Roman"/>
                <w:sz w:val="24"/>
                <w:szCs w:val="24"/>
              </w:rPr>
              <w:t>Отдел дорожной деятельности, связи и благоустройства</w:t>
            </w:r>
          </w:p>
          <w:p w14:paraId="619CD7A1" w14:textId="77777777" w:rsidR="009723CC" w:rsidRPr="000276B8" w:rsidRDefault="009723CC" w:rsidP="00230133">
            <w:pPr>
              <w:jc w:val="center"/>
            </w:pPr>
          </w:p>
        </w:tc>
      </w:tr>
      <w:tr w:rsidR="000276B8" w:rsidRPr="007E4C1F" w14:paraId="35845FA3" w14:textId="77777777" w:rsidTr="009723CC">
        <w:trPr>
          <w:gridAfter w:val="1"/>
          <w:wAfter w:w="8" w:type="dxa"/>
        </w:trPr>
        <w:tc>
          <w:tcPr>
            <w:tcW w:w="562" w:type="dxa"/>
          </w:tcPr>
          <w:p w14:paraId="4C504B84" w14:textId="77777777" w:rsidR="000276B8" w:rsidRPr="008B43C3" w:rsidRDefault="00AD0610" w:rsidP="00027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276B8"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14:paraId="3F6DDDCC" w14:textId="77777777" w:rsidR="000276B8" w:rsidRPr="007E4C1F" w:rsidRDefault="000276B8" w:rsidP="0002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>Выдача специальных разрешений на перевозки опасных, тяжеловесных и(или)крупногабаритных грузов по автомобильным дорогам местного значения в случаях, предусмотренных законодательством об автомобильных дорогах и о дорожной деятельности.</w:t>
            </w:r>
          </w:p>
        </w:tc>
        <w:tc>
          <w:tcPr>
            <w:tcW w:w="3705" w:type="dxa"/>
          </w:tcPr>
          <w:p w14:paraId="74E2A297" w14:textId="77777777" w:rsidR="000276B8" w:rsidRPr="000276B8" w:rsidRDefault="000276B8" w:rsidP="00230133">
            <w:pPr>
              <w:jc w:val="center"/>
            </w:pPr>
            <w:r w:rsidRPr="000276B8">
              <w:rPr>
                <w:rFonts w:ascii="Times New Roman" w:hAnsi="Times New Roman" w:cs="Times New Roman"/>
                <w:sz w:val="24"/>
                <w:szCs w:val="24"/>
              </w:rPr>
              <w:t>Отдел дорожной деятельности, связи и благоустройства</w:t>
            </w:r>
          </w:p>
        </w:tc>
      </w:tr>
      <w:tr w:rsidR="000276B8" w:rsidRPr="007E4C1F" w14:paraId="79B83617" w14:textId="77777777" w:rsidTr="009723CC">
        <w:trPr>
          <w:gridAfter w:val="1"/>
          <w:wAfter w:w="8" w:type="dxa"/>
        </w:trPr>
        <w:tc>
          <w:tcPr>
            <w:tcW w:w="562" w:type="dxa"/>
          </w:tcPr>
          <w:p w14:paraId="3255AF88" w14:textId="77777777" w:rsidR="000276B8" w:rsidRPr="008B43C3" w:rsidRDefault="00AD0610" w:rsidP="00027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276B8"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14:paraId="1C3BBA8B" w14:textId="77777777" w:rsidR="000276B8" w:rsidRPr="007E4C1F" w:rsidRDefault="000276B8" w:rsidP="00EC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установку и эксплуатацию рекламных конструкций на территории </w:t>
            </w:r>
            <w:r w:rsidR="00EC43FB">
              <w:rPr>
                <w:rFonts w:ascii="Times New Roman" w:hAnsi="Times New Roman" w:cs="Times New Roman"/>
                <w:sz w:val="24"/>
                <w:szCs w:val="24"/>
              </w:rPr>
              <w:t xml:space="preserve">Вилегодского муниципального округа </w:t>
            </w:r>
          </w:p>
        </w:tc>
        <w:tc>
          <w:tcPr>
            <w:tcW w:w="3705" w:type="dxa"/>
          </w:tcPr>
          <w:p w14:paraId="3A701A92" w14:textId="77777777" w:rsidR="000276B8" w:rsidRPr="000276B8" w:rsidRDefault="000276B8" w:rsidP="00230133">
            <w:pPr>
              <w:jc w:val="center"/>
            </w:pPr>
            <w:r w:rsidRPr="000276B8">
              <w:rPr>
                <w:rFonts w:ascii="Times New Roman" w:hAnsi="Times New Roman" w:cs="Times New Roman"/>
                <w:sz w:val="24"/>
                <w:szCs w:val="24"/>
              </w:rPr>
              <w:t>Отдел дорожной деятельности, связи и благоустройства</w:t>
            </w:r>
          </w:p>
        </w:tc>
      </w:tr>
      <w:tr w:rsidR="000276B8" w:rsidRPr="007E4C1F" w14:paraId="5BED5DAA" w14:textId="77777777" w:rsidTr="009723CC">
        <w:trPr>
          <w:gridAfter w:val="1"/>
          <w:wAfter w:w="8" w:type="dxa"/>
        </w:trPr>
        <w:tc>
          <w:tcPr>
            <w:tcW w:w="562" w:type="dxa"/>
          </w:tcPr>
          <w:p w14:paraId="2B001581" w14:textId="77777777" w:rsidR="000276B8" w:rsidRPr="008B43C3" w:rsidRDefault="00AD0610" w:rsidP="00027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276B8"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14:paraId="3D45C729" w14:textId="77777777" w:rsidR="000276B8" w:rsidRPr="007E4C1F" w:rsidRDefault="000276B8" w:rsidP="002E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ритуальных услуг на территории </w:t>
            </w:r>
            <w:r w:rsidR="002E6020">
              <w:rPr>
                <w:rFonts w:ascii="Times New Roman" w:hAnsi="Times New Roman" w:cs="Times New Roman"/>
                <w:sz w:val="24"/>
                <w:szCs w:val="24"/>
              </w:rPr>
              <w:t xml:space="preserve">Вилегодского муниципального округа </w:t>
            </w:r>
          </w:p>
        </w:tc>
        <w:tc>
          <w:tcPr>
            <w:tcW w:w="3705" w:type="dxa"/>
          </w:tcPr>
          <w:p w14:paraId="38F64CCE" w14:textId="77777777" w:rsidR="000276B8" w:rsidRPr="000276B8" w:rsidRDefault="000276B8" w:rsidP="00230133">
            <w:pPr>
              <w:jc w:val="center"/>
            </w:pPr>
            <w:r w:rsidRPr="000276B8">
              <w:rPr>
                <w:rFonts w:ascii="Times New Roman" w:hAnsi="Times New Roman" w:cs="Times New Roman"/>
                <w:sz w:val="24"/>
                <w:szCs w:val="24"/>
              </w:rPr>
              <w:t>Отдел дорожной деятельности, связи и благоустройства</w:t>
            </w:r>
          </w:p>
        </w:tc>
      </w:tr>
      <w:tr w:rsidR="000276B8" w:rsidRPr="007E4C1F" w14:paraId="69ACFF37" w14:textId="77777777" w:rsidTr="009723CC">
        <w:trPr>
          <w:gridAfter w:val="1"/>
          <w:wAfter w:w="8" w:type="dxa"/>
        </w:trPr>
        <w:tc>
          <w:tcPr>
            <w:tcW w:w="562" w:type="dxa"/>
          </w:tcPr>
          <w:p w14:paraId="3C2F3300" w14:textId="77777777" w:rsidR="000276B8" w:rsidRPr="008B43C3" w:rsidRDefault="00AD0610" w:rsidP="008B4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276B8"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14:paraId="79C46495" w14:textId="77777777" w:rsidR="000276B8" w:rsidRPr="007E4C1F" w:rsidRDefault="000276B8" w:rsidP="0002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</w:t>
            </w:r>
            <w:r w:rsidRPr="007E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подъема привязных аэростатов над населенными пунктами Вилегодского муниципального округа, а также посадки (взлета) на расположенные в границах населенных пунктов Вилегодского муниципального округа площадки, сведения о которых не опубликованы в документах аэронавигационной информации.</w:t>
            </w:r>
          </w:p>
        </w:tc>
        <w:tc>
          <w:tcPr>
            <w:tcW w:w="3705" w:type="dxa"/>
          </w:tcPr>
          <w:p w14:paraId="7E53A34F" w14:textId="77777777" w:rsidR="000276B8" w:rsidRPr="000276B8" w:rsidRDefault="000276B8" w:rsidP="00230133">
            <w:pPr>
              <w:jc w:val="center"/>
            </w:pPr>
            <w:r w:rsidRPr="00027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дорожной деятельности, связи и благоустройства</w:t>
            </w:r>
          </w:p>
        </w:tc>
      </w:tr>
      <w:tr w:rsidR="008F3488" w:rsidRPr="007E4C1F" w14:paraId="650AD5B6" w14:textId="77777777" w:rsidTr="009723CC">
        <w:trPr>
          <w:gridAfter w:val="1"/>
          <w:wAfter w:w="8" w:type="dxa"/>
        </w:trPr>
        <w:tc>
          <w:tcPr>
            <w:tcW w:w="562" w:type="dxa"/>
          </w:tcPr>
          <w:p w14:paraId="68FEF437" w14:textId="2B9B73F9" w:rsidR="008F3488" w:rsidRDefault="008F3488" w:rsidP="008B4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245" w:type="dxa"/>
          </w:tcPr>
          <w:p w14:paraId="17EBC364" w14:textId="4BC45FDF" w:rsidR="008F3488" w:rsidRPr="007E4C1F" w:rsidRDefault="008F3488" w:rsidP="0002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88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вырубки зелёных насаждений на территории Вилегодского муниципального округа</w:t>
            </w:r>
          </w:p>
        </w:tc>
        <w:tc>
          <w:tcPr>
            <w:tcW w:w="3705" w:type="dxa"/>
          </w:tcPr>
          <w:p w14:paraId="4AB38BE6" w14:textId="2F2CA17A" w:rsidR="008F3488" w:rsidRPr="000276B8" w:rsidRDefault="008F3488" w:rsidP="0023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B8">
              <w:rPr>
                <w:rFonts w:ascii="Times New Roman" w:hAnsi="Times New Roman" w:cs="Times New Roman"/>
                <w:sz w:val="24"/>
                <w:szCs w:val="24"/>
              </w:rPr>
              <w:t>Отдел дорожной деятельности, связи и благоустройства</w:t>
            </w:r>
          </w:p>
        </w:tc>
      </w:tr>
      <w:tr w:rsidR="002E3C49" w:rsidRPr="007E4C1F" w14:paraId="4AA8FB43" w14:textId="77777777" w:rsidTr="009723CC">
        <w:tc>
          <w:tcPr>
            <w:tcW w:w="562" w:type="dxa"/>
          </w:tcPr>
          <w:p w14:paraId="2CC7C204" w14:textId="77777777" w:rsidR="002E3C49" w:rsidRPr="007E4C1F" w:rsidRDefault="002E3C49" w:rsidP="002E3C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  <w:gridSpan w:val="3"/>
          </w:tcPr>
          <w:p w14:paraId="066ACF8D" w14:textId="77777777" w:rsidR="002E3C49" w:rsidRPr="007E4C1F" w:rsidRDefault="00A1597A" w:rsidP="006D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</w:t>
            </w:r>
            <w:r w:rsidR="006D45D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E4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финансово-экономической деятельности и имущественных отношений</w:t>
            </w:r>
          </w:p>
        </w:tc>
      </w:tr>
      <w:tr w:rsidR="00A1597A" w:rsidRPr="007E4C1F" w14:paraId="6200F5BB" w14:textId="77777777" w:rsidTr="009723CC">
        <w:trPr>
          <w:gridAfter w:val="1"/>
          <w:wAfter w:w="8" w:type="dxa"/>
        </w:trPr>
        <w:tc>
          <w:tcPr>
            <w:tcW w:w="562" w:type="dxa"/>
          </w:tcPr>
          <w:p w14:paraId="4FBC052B" w14:textId="68880B2E" w:rsidR="00A1597A" w:rsidRPr="008B43C3" w:rsidRDefault="00AD0610" w:rsidP="00A15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597A"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14:paraId="7B1F1590" w14:textId="77777777" w:rsidR="00A1597A" w:rsidRPr="007E4C1F" w:rsidRDefault="00A1597A" w:rsidP="00A1597A">
            <w:pPr>
              <w:ind w:hanging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 об образовании земельных участков из земельных участков и земель, распоряжение которыми относится к компетенции органов местного самоуправления</w:t>
            </w:r>
          </w:p>
        </w:tc>
        <w:tc>
          <w:tcPr>
            <w:tcW w:w="3705" w:type="dxa"/>
          </w:tcPr>
          <w:p w14:paraId="728B386F" w14:textId="77777777" w:rsidR="00A1597A" w:rsidRPr="007E4C1F" w:rsidRDefault="00A1597A" w:rsidP="0097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</w:tr>
      <w:tr w:rsidR="00A1597A" w:rsidRPr="007E4C1F" w14:paraId="1F63A094" w14:textId="77777777" w:rsidTr="009723CC">
        <w:trPr>
          <w:gridAfter w:val="1"/>
          <w:wAfter w:w="8" w:type="dxa"/>
        </w:trPr>
        <w:tc>
          <w:tcPr>
            <w:tcW w:w="562" w:type="dxa"/>
          </w:tcPr>
          <w:p w14:paraId="59DFE711" w14:textId="1AD894B6" w:rsidR="00A1597A" w:rsidRPr="008B43C3" w:rsidRDefault="00AD0610" w:rsidP="00A15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597A"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14:paraId="7DB052BC" w14:textId="77777777" w:rsidR="00A1597A" w:rsidRPr="007E4C1F" w:rsidRDefault="00A1597A" w:rsidP="00A159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участков, на которых находятся здания, строения, сооружения, принадлежащие гражданам или юридическим лицам</w:t>
            </w:r>
          </w:p>
        </w:tc>
        <w:tc>
          <w:tcPr>
            <w:tcW w:w="3705" w:type="dxa"/>
          </w:tcPr>
          <w:p w14:paraId="7062F526" w14:textId="77777777" w:rsidR="00A1597A" w:rsidRPr="007E4C1F" w:rsidRDefault="00A1597A" w:rsidP="0097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</w:tr>
      <w:tr w:rsidR="00A1597A" w:rsidRPr="007E4C1F" w14:paraId="13BC9CC3" w14:textId="77777777" w:rsidTr="009723CC">
        <w:trPr>
          <w:gridAfter w:val="1"/>
          <w:wAfter w:w="8" w:type="dxa"/>
        </w:trPr>
        <w:tc>
          <w:tcPr>
            <w:tcW w:w="562" w:type="dxa"/>
          </w:tcPr>
          <w:p w14:paraId="4C140549" w14:textId="4F7604CB" w:rsidR="00A1597A" w:rsidRPr="008B43C3" w:rsidRDefault="00AD0610" w:rsidP="00A15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597A"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14:paraId="371BB236" w14:textId="77777777" w:rsidR="00A1597A" w:rsidRPr="007E4C1F" w:rsidRDefault="00A1597A" w:rsidP="00A159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 о продлении срока сохранения прав на земельные участки лиц, не являющихся собственниками земельных участков, при разрушении зданий, строений, сооружений.</w:t>
            </w:r>
          </w:p>
        </w:tc>
        <w:tc>
          <w:tcPr>
            <w:tcW w:w="3705" w:type="dxa"/>
          </w:tcPr>
          <w:p w14:paraId="3C90A2A6" w14:textId="77777777" w:rsidR="00A1597A" w:rsidRPr="007E4C1F" w:rsidRDefault="00A1597A" w:rsidP="0097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</w:tr>
      <w:tr w:rsidR="00A1597A" w:rsidRPr="007E4C1F" w14:paraId="2644E357" w14:textId="77777777" w:rsidTr="009723CC">
        <w:trPr>
          <w:gridAfter w:val="1"/>
          <w:wAfter w:w="8" w:type="dxa"/>
        </w:trPr>
        <w:tc>
          <w:tcPr>
            <w:tcW w:w="562" w:type="dxa"/>
          </w:tcPr>
          <w:p w14:paraId="45D6B23E" w14:textId="65AB4431" w:rsidR="00A1597A" w:rsidRPr="008B43C3" w:rsidRDefault="00A1597A" w:rsidP="00C33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14:paraId="5880C05A" w14:textId="77777777" w:rsidR="00A1597A" w:rsidRPr="007E4C1F" w:rsidRDefault="00A1597A" w:rsidP="00A159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 о прекращении права постоянного (бессрочного) пользования или права пожизненного наследуемого владения земельным участком при отказе землепользователей (землевладельцев) от своих прав.</w:t>
            </w:r>
          </w:p>
        </w:tc>
        <w:tc>
          <w:tcPr>
            <w:tcW w:w="3705" w:type="dxa"/>
          </w:tcPr>
          <w:p w14:paraId="5E600FA4" w14:textId="77777777" w:rsidR="00A1597A" w:rsidRPr="007E4C1F" w:rsidRDefault="00A1597A" w:rsidP="0097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</w:tr>
      <w:tr w:rsidR="00A1597A" w:rsidRPr="007E4C1F" w14:paraId="623B6271" w14:textId="77777777" w:rsidTr="009723CC">
        <w:trPr>
          <w:gridAfter w:val="1"/>
          <w:wAfter w:w="8" w:type="dxa"/>
        </w:trPr>
        <w:tc>
          <w:tcPr>
            <w:tcW w:w="562" w:type="dxa"/>
          </w:tcPr>
          <w:p w14:paraId="3BD25580" w14:textId="75B1E51A" w:rsidR="00A1597A" w:rsidRPr="008B43C3" w:rsidRDefault="00A1597A" w:rsidP="00C33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14:paraId="0F26E1A0" w14:textId="77777777" w:rsidR="00A1597A" w:rsidRPr="007E4C1F" w:rsidRDefault="00A1597A" w:rsidP="00A159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 в порядке переоформления прав.</w:t>
            </w:r>
          </w:p>
        </w:tc>
        <w:tc>
          <w:tcPr>
            <w:tcW w:w="3705" w:type="dxa"/>
          </w:tcPr>
          <w:p w14:paraId="61AA6D99" w14:textId="77777777" w:rsidR="00A1597A" w:rsidRPr="007E4C1F" w:rsidRDefault="00A1597A" w:rsidP="0097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</w:tr>
      <w:tr w:rsidR="00A1597A" w:rsidRPr="007E4C1F" w14:paraId="4D1031E8" w14:textId="77777777" w:rsidTr="009723CC">
        <w:trPr>
          <w:gridAfter w:val="1"/>
          <w:wAfter w:w="8" w:type="dxa"/>
        </w:trPr>
        <w:tc>
          <w:tcPr>
            <w:tcW w:w="562" w:type="dxa"/>
          </w:tcPr>
          <w:p w14:paraId="1B3C7D6B" w14:textId="7CB1ABD1" w:rsidR="00A1597A" w:rsidRPr="008B43C3" w:rsidRDefault="00F2674C" w:rsidP="00C33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1597A"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14:paraId="7AA428B7" w14:textId="77777777" w:rsidR="00A1597A" w:rsidRPr="007E4C1F" w:rsidRDefault="00325F00" w:rsidP="00A1597A">
            <w:pPr>
              <w:ind w:hanging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одн</w:t>
            </w:r>
            <w:r w:rsidR="0071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категории в другую категорию</w:t>
            </w:r>
            <w:r w:rsidR="00A1597A" w:rsidRPr="00A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5" w:type="dxa"/>
          </w:tcPr>
          <w:p w14:paraId="06BAF330" w14:textId="77777777" w:rsidR="00A1597A" w:rsidRPr="007E4C1F" w:rsidRDefault="00A1597A" w:rsidP="0097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</w:tr>
      <w:tr w:rsidR="00A1597A" w:rsidRPr="007E4C1F" w14:paraId="00B6A7C3" w14:textId="77777777" w:rsidTr="009723CC">
        <w:trPr>
          <w:gridAfter w:val="1"/>
          <w:wAfter w:w="8" w:type="dxa"/>
        </w:trPr>
        <w:tc>
          <w:tcPr>
            <w:tcW w:w="562" w:type="dxa"/>
          </w:tcPr>
          <w:p w14:paraId="01577756" w14:textId="35C27490" w:rsidR="00A1597A" w:rsidRPr="008B43C3" w:rsidRDefault="00A1597A" w:rsidP="00C33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14:paraId="1389E0DB" w14:textId="77777777" w:rsidR="00A1597A" w:rsidRPr="007E4C1F" w:rsidRDefault="00A1597A" w:rsidP="00A159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об установлении публичного сервитута</w:t>
            </w:r>
          </w:p>
        </w:tc>
        <w:tc>
          <w:tcPr>
            <w:tcW w:w="3705" w:type="dxa"/>
          </w:tcPr>
          <w:p w14:paraId="2B83F765" w14:textId="77777777" w:rsidR="00A1597A" w:rsidRPr="007E4C1F" w:rsidRDefault="00A1597A" w:rsidP="0097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</w:tr>
      <w:tr w:rsidR="00A1597A" w:rsidRPr="007E4C1F" w14:paraId="3CD001B4" w14:textId="77777777" w:rsidTr="009723CC">
        <w:trPr>
          <w:gridAfter w:val="1"/>
          <w:wAfter w:w="8" w:type="dxa"/>
        </w:trPr>
        <w:tc>
          <w:tcPr>
            <w:tcW w:w="562" w:type="dxa"/>
          </w:tcPr>
          <w:p w14:paraId="7A4E994C" w14:textId="6128F725" w:rsidR="00A1597A" w:rsidRPr="008B43C3" w:rsidRDefault="00AD0610" w:rsidP="00A15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14:paraId="345BFCAC" w14:textId="77777777" w:rsidR="00A1597A" w:rsidRPr="007E4C1F" w:rsidRDefault="00A1597A" w:rsidP="00A159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схемы расположения земельного участка или земельных участков на кадастровом плане территории из земель, расположенных на территории </w:t>
            </w:r>
            <w:r w:rsidRPr="007E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Вилегодского муниципального округа</w:t>
            </w:r>
          </w:p>
        </w:tc>
        <w:tc>
          <w:tcPr>
            <w:tcW w:w="3705" w:type="dxa"/>
          </w:tcPr>
          <w:p w14:paraId="47F92A13" w14:textId="77777777" w:rsidR="00A1597A" w:rsidRPr="007E4C1F" w:rsidRDefault="00A1597A" w:rsidP="0097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</w:tr>
      <w:tr w:rsidR="00744258" w:rsidRPr="007E4C1F" w14:paraId="65DF2796" w14:textId="77777777" w:rsidTr="009723CC">
        <w:trPr>
          <w:gridAfter w:val="1"/>
          <w:wAfter w:w="8" w:type="dxa"/>
        </w:trPr>
        <w:tc>
          <w:tcPr>
            <w:tcW w:w="562" w:type="dxa"/>
          </w:tcPr>
          <w:p w14:paraId="12DE3853" w14:textId="7E1AE6E0" w:rsidR="00744258" w:rsidRPr="008B43C3" w:rsidRDefault="008B43C3" w:rsidP="0093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44258"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14:paraId="72238B23" w14:textId="77777777" w:rsidR="00744258" w:rsidRPr="002E3C49" w:rsidRDefault="00744258" w:rsidP="00935078">
            <w:pPr>
              <w:ind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Регистрация, изменение (переадресация) и прекращение (аннулирование) адресов объектов капитального строительства</w:t>
            </w:r>
          </w:p>
          <w:p w14:paraId="589DA663" w14:textId="77777777" w:rsidR="00744258" w:rsidRPr="007E4C1F" w:rsidRDefault="00744258" w:rsidP="0093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</w:tcPr>
          <w:p w14:paraId="33051ABA" w14:textId="77777777" w:rsidR="00744258" w:rsidRPr="007E4C1F" w:rsidRDefault="00744258" w:rsidP="009723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</w:tr>
      <w:tr w:rsidR="00A5580B" w:rsidRPr="007E4C1F" w14:paraId="3D93169A" w14:textId="77777777" w:rsidTr="009723CC">
        <w:trPr>
          <w:gridAfter w:val="1"/>
          <w:wAfter w:w="8" w:type="dxa"/>
        </w:trPr>
        <w:tc>
          <w:tcPr>
            <w:tcW w:w="562" w:type="dxa"/>
          </w:tcPr>
          <w:p w14:paraId="3CFE936A" w14:textId="4A34CB20" w:rsidR="00A5580B" w:rsidRPr="008B43C3" w:rsidRDefault="00F2674C" w:rsidP="0093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  <w:r w:rsidR="008B43C3"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14:paraId="0D6A0EE5" w14:textId="77777777" w:rsidR="00A5580B" w:rsidRPr="002E3C49" w:rsidRDefault="00A5580B" w:rsidP="00935078">
            <w:pPr>
              <w:ind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выписок из постановлений</w:t>
            </w:r>
            <w:r w:rsidR="0074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/распоряжений </w:t>
            </w:r>
            <w:r w:rsidR="0013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едоставлении земельных участков</w:t>
            </w:r>
          </w:p>
        </w:tc>
        <w:tc>
          <w:tcPr>
            <w:tcW w:w="3705" w:type="dxa"/>
          </w:tcPr>
          <w:p w14:paraId="38CA2250" w14:textId="77777777" w:rsidR="00A5580B" w:rsidRPr="007E4C1F" w:rsidRDefault="00A5580B" w:rsidP="0097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</w:tr>
      <w:tr w:rsidR="00C33A24" w:rsidRPr="007E4C1F" w14:paraId="4004E1C5" w14:textId="77777777" w:rsidTr="009723CC">
        <w:trPr>
          <w:gridAfter w:val="1"/>
          <w:wAfter w:w="8" w:type="dxa"/>
        </w:trPr>
        <w:tc>
          <w:tcPr>
            <w:tcW w:w="562" w:type="dxa"/>
          </w:tcPr>
          <w:p w14:paraId="4ED6ECFC" w14:textId="44549880" w:rsidR="00C33A24" w:rsidRPr="008B43C3" w:rsidRDefault="008B43C3" w:rsidP="00C33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2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3A24"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14:paraId="264E4DA0" w14:textId="77777777" w:rsidR="00C33A24" w:rsidRPr="007E4C1F" w:rsidRDefault="00260AE0" w:rsidP="00C3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E0">
              <w:rPr>
                <w:rFonts w:ascii="Times New Roman" w:hAnsi="Times New Roman" w:cs="Times New Roman"/>
                <w:sz w:val="24"/>
                <w:szCs w:val="24"/>
              </w:rPr>
              <w:t>Предоставление согласия арендаторам муниципального 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 на сдачу его в субаренду</w:t>
            </w:r>
          </w:p>
        </w:tc>
        <w:tc>
          <w:tcPr>
            <w:tcW w:w="3705" w:type="dxa"/>
          </w:tcPr>
          <w:p w14:paraId="2504B0F1" w14:textId="77777777" w:rsidR="00C33A24" w:rsidRPr="007E4C1F" w:rsidRDefault="00C33A24" w:rsidP="0097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отношений</w:t>
            </w:r>
          </w:p>
        </w:tc>
      </w:tr>
      <w:tr w:rsidR="00C33A24" w:rsidRPr="007E4C1F" w14:paraId="6ACF5AAA" w14:textId="77777777" w:rsidTr="009723CC">
        <w:trPr>
          <w:gridAfter w:val="1"/>
          <w:wAfter w:w="8" w:type="dxa"/>
        </w:trPr>
        <w:tc>
          <w:tcPr>
            <w:tcW w:w="562" w:type="dxa"/>
          </w:tcPr>
          <w:p w14:paraId="165622B4" w14:textId="3BF17FDC" w:rsidR="00C33A24" w:rsidRPr="00DE675C" w:rsidRDefault="008B43C3" w:rsidP="00C33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2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3A24" w:rsidRPr="00DE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14:paraId="017E0898" w14:textId="77777777" w:rsidR="00C33A24" w:rsidRPr="007E4C1F" w:rsidRDefault="00260AE0" w:rsidP="00C3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E0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или безвозмездное пользование</w:t>
            </w:r>
            <w:r w:rsidRPr="00260AE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Вилегодского муниципального округа Архангельской области</w:t>
            </w:r>
          </w:p>
        </w:tc>
        <w:tc>
          <w:tcPr>
            <w:tcW w:w="3705" w:type="dxa"/>
          </w:tcPr>
          <w:p w14:paraId="5B1C6158" w14:textId="77777777" w:rsidR="00C33A24" w:rsidRPr="007E4C1F" w:rsidRDefault="00C33A24" w:rsidP="00C3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имущественных отношений </w:t>
            </w:r>
          </w:p>
        </w:tc>
      </w:tr>
      <w:tr w:rsidR="00C33A24" w:rsidRPr="007E4C1F" w14:paraId="37854680" w14:textId="77777777" w:rsidTr="009723CC">
        <w:trPr>
          <w:gridAfter w:val="1"/>
          <w:wAfter w:w="8" w:type="dxa"/>
        </w:trPr>
        <w:tc>
          <w:tcPr>
            <w:tcW w:w="562" w:type="dxa"/>
          </w:tcPr>
          <w:p w14:paraId="2FD60E11" w14:textId="6576A006" w:rsidR="00C33A24" w:rsidRPr="00DE675C" w:rsidRDefault="008B43C3" w:rsidP="00C33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2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33A24" w:rsidRPr="00DE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14:paraId="41E661A4" w14:textId="77777777" w:rsidR="00C33A24" w:rsidRPr="007E4C1F" w:rsidRDefault="00260AE0" w:rsidP="00C3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E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 субъектов малого и среднего предпринимательства о реализации преимущественного права на приобретение арендуемого ими имущества, находящегося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муниципальной собственности</w:t>
            </w:r>
          </w:p>
        </w:tc>
        <w:tc>
          <w:tcPr>
            <w:tcW w:w="3705" w:type="dxa"/>
          </w:tcPr>
          <w:p w14:paraId="3E3CA4A6" w14:textId="77777777" w:rsidR="00C33A24" w:rsidRPr="007E4C1F" w:rsidRDefault="00C33A24" w:rsidP="00C3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имущественных отношений </w:t>
            </w:r>
          </w:p>
        </w:tc>
      </w:tr>
      <w:tr w:rsidR="00C33A24" w:rsidRPr="007E4C1F" w14:paraId="41A42E6B" w14:textId="77777777" w:rsidTr="009723CC">
        <w:trPr>
          <w:gridAfter w:val="1"/>
          <w:wAfter w:w="8" w:type="dxa"/>
        </w:trPr>
        <w:tc>
          <w:tcPr>
            <w:tcW w:w="562" w:type="dxa"/>
          </w:tcPr>
          <w:p w14:paraId="0EEE804F" w14:textId="1D50721F" w:rsidR="00C33A24" w:rsidRPr="00DE675C" w:rsidRDefault="008B43C3" w:rsidP="00C33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2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33A24" w:rsidRPr="00DE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14:paraId="6EBD0813" w14:textId="77777777" w:rsidR="00C33A24" w:rsidRPr="007E4C1F" w:rsidRDefault="00260AE0" w:rsidP="00260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0AE0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редоставлению </w:t>
            </w:r>
            <w:proofErr w:type="gramStart"/>
            <w:r w:rsidRPr="00260AE0">
              <w:rPr>
                <w:rFonts w:ascii="Times New Roman" w:hAnsi="Times New Roman" w:cs="Times New Roman"/>
                <w:sz w:val="24"/>
                <w:szCs w:val="24"/>
              </w:rPr>
              <w:t>информации  из</w:t>
            </w:r>
            <w:proofErr w:type="gramEnd"/>
            <w:r w:rsidRPr="00260AE0">
              <w:rPr>
                <w:rFonts w:ascii="Times New Roman" w:hAnsi="Times New Roman" w:cs="Times New Roman"/>
                <w:sz w:val="24"/>
                <w:szCs w:val="24"/>
              </w:rPr>
              <w:t xml:space="preserve"> реестра муниципального имущества, находящегося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Вилегодского муниципального округа</w:t>
            </w:r>
          </w:p>
        </w:tc>
        <w:tc>
          <w:tcPr>
            <w:tcW w:w="3705" w:type="dxa"/>
          </w:tcPr>
          <w:p w14:paraId="64EBB5A4" w14:textId="77777777" w:rsidR="00C33A24" w:rsidRPr="007E4C1F" w:rsidRDefault="00C33A24" w:rsidP="00C3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имущественных отношений </w:t>
            </w:r>
          </w:p>
        </w:tc>
      </w:tr>
      <w:tr w:rsidR="00C33A24" w:rsidRPr="007E4C1F" w14:paraId="50EB410D" w14:textId="77777777" w:rsidTr="009723CC">
        <w:trPr>
          <w:gridAfter w:val="1"/>
          <w:wAfter w:w="8" w:type="dxa"/>
        </w:trPr>
        <w:tc>
          <w:tcPr>
            <w:tcW w:w="562" w:type="dxa"/>
          </w:tcPr>
          <w:p w14:paraId="5295908B" w14:textId="7BDF070D" w:rsidR="00C33A24" w:rsidRPr="00DE675C" w:rsidRDefault="00C33A24" w:rsidP="008B4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2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E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14:paraId="4ED6FDE3" w14:textId="77777777" w:rsidR="00C33A24" w:rsidRPr="007E4C1F" w:rsidRDefault="00260AE0" w:rsidP="00C3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E0">
              <w:rPr>
                <w:rFonts w:ascii="Times New Roman" w:hAnsi="Times New Roman" w:cs="Times New Roman"/>
                <w:sz w:val="24"/>
                <w:szCs w:val="24"/>
              </w:rPr>
              <w:t>Заключению договоров передачи ранее приватизированных жилых помещений, принадлежащих гражданам в муниципальную собственность на территории Вилегодского муниципального округа Архангельской области</w:t>
            </w:r>
          </w:p>
        </w:tc>
        <w:tc>
          <w:tcPr>
            <w:tcW w:w="3705" w:type="dxa"/>
          </w:tcPr>
          <w:p w14:paraId="28D6BBB1" w14:textId="77777777" w:rsidR="00C33A24" w:rsidRPr="007E4C1F" w:rsidRDefault="00C33A24" w:rsidP="00C3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имущественных отношений </w:t>
            </w:r>
          </w:p>
        </w:tc>
      </w:tr>
      <w:tr w:rsidR="00C33A24" w:rsidRPr="007E4C1F" w14:paraId="55AC1D96" w14:textId="77777777" w:rsidTr="009723CC">
        <w:trPr>
          <w:gridAfter w:val="1"/>
          <w:wAfter w:w="8" w:type="dxa"/>
        </w:trPr>
        <w:tc>
          <w:tcPr>
            <w:tcW w:w="562" w:type="dxa"/>
          </w:tcPr>
          <w:p w14:paraId="6C2B8210" w14:textId="48D215DD" w:rsidR="00C33A24" w:rsidRPr="00DE675C" w:rsidRDefault="00C33A24" w:rsidP="00C33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2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E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14:paraId="5C2980B2" w14:textId="77777777" w:rsidR="00C33A24" w:rsidRPr="007E4C1F" w:rsidRDefault="00C33A24" w:rsidP="00C3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на учет граждан </w:t>
            </w:r>
            <w:proofErr w:type="gramStart"/>
            <w:r w:rsidRPr="007E4C1F">
              <w:rPr>
                <w:rFonts w:ascii="Times New Roman" w:hAnsi="Times New Roman" w:cs="Times New Roman"/>
                <w:sz w:val="24"/>
                <w:szCs w:val="24"/>
              </w:rPr>
              <w:t>в качестве</w:t>
            </w:r>
            <w:proofErr w:type="gramEnd"/>
            <w:r w:rsidRPr="007E4C1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жилых помещениях, предоставляемых по договорам социального найма.</w:t>
            </w:r>
          </w:p>
        </w:tc>
        <w:tc>
          <w:tcPr>
            <w:tcW w:w="3705" w:type="dxa"/>
          </w:tcPr>
          <w:p w14:paraId="3F3B0142" w14:textId="77777777" w:rsidR="00C33A24" w:rsidRPr="007E4C1F" w:rsidRDefault="00C33A24" w:rsidP="00C3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имущественных отношений </w:t>
            </w:r>
          </w:p>
        </w:tc>
      </w:tr>
      <w:tr w:rsidR="00260AE0" w:rsidRPr="007E4C1F" w14:paraId="207F6AFB" w14:textId="77777777" w:rsidTr="009723CC">
        <w:trPr>
          <w:gridAfter w:val="1"/>
          <w:wAfter w:w="8" w:type="dxa"/>
        </w:trPr>
        <w:tc>
          <w:tcPr>
            <w:tcW w:w="562" w:type="dxa"/>
          </w:tcPr>
          <w:p w14:paraId="46F7F0D0" w14:textId="40B47F07" w:rsidR="00260AE0" w:rsidRPr="00DE675C" w:rsidRDefault="008B43C3" w:rsidP="00C33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2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E675C" w:rsidRPr="00DE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14:paraId="30DE35ED" w14:textId="77777777" w:rsidR="00260AE0" w:rsidRPr="007E4C1F" w:rsidRDefault="00260AE0" w:rsidP="00C3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E0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документов (единого жилищного документа, карточки учета собственника жилого помещения, выписки из </w:t>
            </w:r>
            <w:proofErr w:type="spellStart"/>
            <w:r w:rsidRPr="00260AE0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260AE0">
              <w:rPr>
                <w:rFonts w:ascii="Times New Roman" w:hAnsi="Times New Roman" w:cs="Times New Roman"/>
                <w:sz w:val="24"/>
                <w:szCs w:val="24"/>
              </w:rPr>
              <w:t xml:space="preserve"> книги и иных документов,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одержащих аналогичные сведения)</w:t>
            </w:r>
          </w:p>
        </w:tc>
        <w:tc>
          <w:tcPr>
            <w:tcW w:w="3705" w:type="dxa"/>
          </w:tcPr>
          <w:p w14:paraId="57C7A12F" w14:textId="77777777" w:rsidR="00260AE0" w:rsidRPr="007E4C1F" w:rsidRDefault="00260AE0" w:rsidP="00C3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отношений</w:t>
            </w:r>
          </w:p>
        </w:tc>
      </w:tr>
      <w:tr w:rsidR="00260AE0" w:rsidRPr="007E4C1F" w14:paraId="2CFE3063" w14:textId="77777777" w:rsidTr="009723CC">
        <w:trPr>
          <w:gridAfter w:val="1"/>
          <w:wAfter w:w="8" w:type="dxa"/>
        </w:trPr>
        <w:tc>
          <w:tcPr>
            <w:tcW w:w="562" w:type="dxa"/>
          </w:tcPr>
          <w:p w14:paraId="5337F008" w14:textId="4FACE770" w:rsidR="00260AE0" w:rsidRPr="00DE675C" w:rsidRDefault="00DE675C" w:rsidP="00C33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2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E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14:paraId="24003C5F" w14:textId="77777777" w:rsidR="00260AE0" w:rsidRPr="00260AE0" w:rsidRDefault="00AB453B" w:rsidP="00AB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AB453B">
              <w:rPr>
                <w:rFonts w:ascii="Times New Roman" w:hAnsi="Times New Roman" w:cs="Times New Roman"/>
                <w:sz w:val="24"/>
                <w:szCs w:val="24"/>
              </w:rPr>
              <w:t xml:space="preserve">вопросов о приватизации жилых помещений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453B">
              <w:rPr>
                <w:rFonts w:ascii="Times New Roman" w:hAnsi="Times New Roman" w:cs="Times New Roman"/>
                <w:sz w:val="24"/>
                <w:szCs w:val="24"/>
              </w:rPr>
              <w:t>аключении договоров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(приватизации) жилых </w:t>
            </w:r>
            <w:r w:rsidRPr="00AB453B">
              <w:rPr>
                <w:rFonts w:ascii="Times New Roman" w:hAnsi="Times New Roman" w:cs="Times New Roman"/>
                <w:sz w:val="24"/>
                <w:szCs w:val="24"/>
              </w:rPr>
              <w:t>помещений в собственность граждан» на территории Вилегодского муниципального округа Архангельской области</w:t>
            </w:r>
          </w:p>
        </w:tc>
        <w:tc>
          <w:tcPr>
            <w:tcW w:w="3705" w:type="dxa"/>
          </w:tcPr>
          <w:p w14:paraId="3818DDB5" w14:textId="77777777" w:rsidR="00260AE0" w:rsidRPr="007E4C1F" w:rsidRDefault="00AB453B" w:rsidP="00C3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отношений</w:t>
            </w:r>
          </w:p>
        </w:tc>
      </w:tr>
      <w:tr w:rsidR="00A05A2B" w:rsidRPr="007E4C1F" w14:paraId="3D03274C" w14:textId="77777777" w:rsidTr="009723CC">
        <w:tc>
          <w:tcPr>
            <w:tcW w:w="9520" w:type="dxa"/>
            <w:gridSpan w:val="4"/>
          </w:tcPr>
          <w:p w14:paraId="2E931251" w14:textId="77777777" w:rsidR="00A05A2B" w:rsidRDefault="00E877AE" w:rsidP="00C33A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</w:t>
            </w:r>
            <w:r w:rsidR="00EC4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7E4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образования и культуры</w:t>
            </w:r>
          </w:p>
          <w:p w14:paraId="5B328AC9" w14:textId="77777777" w:rsidR="007E4C1F" w:rsidRPr="007E4C1F" w:rsidRDefault="007E4C1F" w:rsidP="00C33A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11F6" w:rsidRPr="007E4C1F" w14:paraId="6577678F" w14:textId="77777777" w:rsidTr="009723CC">
        <w:trPr>
          <w:gridAfter w:val="1"/>
          <w:wAfter w:w="8" w:type="dxa"/>
        </w:trPr>
        <w:tc>
          <w:tcPr>
            <w:tcW w:w="562" w:type="dxa"/>
          </w:tcPr>
          <w:p w14:paraId="3D076620" w14:textId="68FB28B0" w:rsidR="006C11F6" w:rsidRPr="00DE675C" w:rsidRDefault="00DE675C" w:rsidP="0093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2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C11F6" w:rsidRPr="00DE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14:paraId="5FE5B975" w14:textId="77777777" w:rsidR="006C11F6" w:rsidRPr="006C11F6" w:rsidRDefault="006C11F6" w:rsidP="00935078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6">
              <w:rPr>
                <w:rFonts w:ascii="Times New Roman" w:hAnsi="Times New Roman" w:cs="Times New Roman"/>
                <w:sz w:val="24"/>
                <w:szCs w:val="24"/>
              </w:rPr>
              <w:t>Признание граждан малоимущими в целях предоставления им жилых помещений по договорам социального найма на территории Вилегодского муниципального округа.</w:t>
            </w:r>
          </w:p>
        </w:tc>
        <w:tc>
          <w:tcPr>
            <w:tcW w:w="3705" w:type="dxa"/>
          </w:tcPr>
          <w:p w14:paraId="0B08A38F" w14:textId="77777777" w:rsidR="006C11F6" w:rsidRPr="000276B8" w:rsidRDefault="006C11F6" w:rsidP="009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B8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социальных программ и проектов </w:t>
            </w:r>
          </w:p>
        </w:tc>
      </w:tr>
      <w:tr w:rsidR="006C11F6" w:rsidRPr="007E4C1F" w14:paraId="32614B39" w14:textId="77777777" w:rsidTr="009723CC">
        <w:trPr>
          <w:gridAfter w:val="1"/>
          <w:wAfter w:w="8" w:type="dxa"/>
        </w:trPr>
        <w:tc>
          <w:tcPr>
            <w:tcW w:w="562" w:type="dxa"/>
          </w:tcPr>
          <w:p w14:paraId="30CCC526" w14:textId="128CD16E" w:rsidR="006C11F6" w:rsidRPr="00DE675C" w:rsidRDefault="00F2674C" w:rsidP="0093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C11F6" w:rsidRPr="00DE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14:paraId="3AB4015F" w14:textId="77777777" w:rsidR="006C11F6" w:rsidRPr="006C11F6" w:rsidRDefault="006C11F6" w:rsidP="00935078">
            <w:pPr>
              <w:pStyle w:val="a4"/>
              <w:ind w:left="0"/>
              <w:jc w:val="both"/>
            </w:pPr>
            <w:r w:rsidRPr="006C11F6">
              <w:t>Оказание материальной помощи гражданам, проживающим на территории Вилегодского муниципального округа.</w:t>
            </w:r>
          </w:p>
        </w:tc>
        <w:tc>
          <w:tcPr>
            <w:tcW w:w="3705" w:type="dxa"/>
          </w:tcPr>
          <w:p w14:paraId="26A566B1" w14:textId="77777777" w:rsidR="006C11F6" w:rsidRPr="000276B8" w:rsidRDefault="006C11F6" w:rsidP="009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B8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социальных программ и проектов </w:t>
            </w:r>
          </w:p>
        </w:tc>
      </w:tr>
      <w:tr w:rsidR="006C11F6" w:rsidRPr="007E4C1F" w14:paraId="1AE7AC4A" w14:textId="77777777" w:rsidTr="009723CC">
        <w:trPr>
          <w:gridAfter w:val="1"/>
          <w:wAfter w:w="8" w:type="dxa"/>
        </w:trPr>
        <w:tc>
          <w:tcPr>
            <w:tcW w:w="562" w:type="dxa"/>
          </w:tcPr>
          <w:p w14:paraId="598FA904" w14:textId="3F8346E1" w:rsidR="006C11F6" w:rsidRPr="00DE675C" w:rsidRDefault="00DE675C" w:rsidP="0093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2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11F6" w:rsidRPr="00DE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14:paraId="7753DA16" w14:textId="77777777" w:rsidR="006C11F6" w:rsidRPr="006C11F6" w:rsidRDefault="006C11F6" w:rsidP="00935078">
            <w:pPr>
              <w:pStyle w:val="a4"/>
              <w:ind w:left="35"/>
              <w:jc w:val="both"/>
            </w:pPr>
            <w:r w:rsidRPr="006C11F6">
              <w:t xml:space="preserve">Включение в состав участников муниципальной </w:t>
            </w:r>
            <w:proofErr w:type="gramStart"/>
            <w:r w:rsidRPr="006C11F6">
              <w:t>программы  Вилегодского</w:t>
            </w:r>
            <w:proofErr w:type="gramEnd"/>
            <w:r w:rsidRPr="006C11F6">
              <w:t xml:space="preserve"> муниципального округа  «Комплексное развитие сельских </w:t>
            </w:r>
            <w:r w:rsidRPr="006C11F6">
              <w:lastRenderedPageBreak/>
              <w:t>территорий Вилегодского муниципального округа», и предоставление социальных выплат участникам муниципальной программы.</w:t>
            </w:r>
          </w:p>
        </w:tc>
        <w:tc>
          <w:tcPr>
            <w:tcW w:w="3705" w:type="dxa"/>
          </w:tcPr>
          <w:p w14:paraId="66E283D0" w14:textId="77777777" w:rsidR="006C11F6" w:rsidRPr="000276B8" w:rsidRDefault="006C11F6" w:rsidP="009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социальных программ и проектов </w:t>
            </w:r>
          </w:p>
        </w:tc>
      </w:tr>
      <w:tr w:rsidR="006C11F6" w:rsidRPr="007E4C1F" w14:paraId="2CEACA04" w14:textId="77777777" w:rsidTr="009723CC">
        <w:trPr>
          <w:gridAfter w:val="1"/>
          <w:wAfter w:w="8" w:type="dxa"/>
        </w:trPr>
        <w:tc>
          <w:tcPr>
            <w:tcW w:w="562" w:type="dxa"/>
          </w:tcPr>
          <w:p w14:paraId="44C951AC" w14:textId="63FB08FA" w:rsidR="006C11F6" w:rsidRPr="00DE675C" w:rsidRDefault="00DE675C" w:rsidP="0093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2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11F6" w:rsidRPr="00DE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14:paraId="7A4F1590" w14:textId="77777777" w:rsidR="006C11F6" w:rsidRPr="006C11F6" w:rsidRDefault="006C11F6" w:rsidP="00935078">
            <w:pPr>
              <w:pStyle w:val="a4"/>
              <w:ind w:left="0"/>
              <w:jc w:val="both"/>
            </w:pPr>
            <w:r w:rsidRPr="006C11F6">
              <w:t>Учет граждан и выдача государственных жилищных сертификатов гражданам, выезжающим (выехавшим) из районов Крайнего Севера и приравненных к ним местностей.</w:t>
            </w:r>
          </w:p>
        </w:tc>
        <w:tc>
          <w:tcPr>
            <w:tcW w:w="3705" w:type="dxa"/>
          </w:tcPr>
          <w:p w14:paraId="46FB2C99" w14:textId="77777777" w:rsidR="006C11F6" w:rsidRPr="000276B8" w:rsidRDefault="006C11F6" w:rsidP="009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B8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социальных программ и проектов </w:t>
            </w:r>
          </w:p>
        </w:tc>
      </w:tr>
      <w:tr w:rsidR="006C11F6" w:rsidRPr="007E4C1F" w14:paraId="4B685657" w14:textId="77777777" w:rsidTr="009723CC">
        <w:trPr>
          <w:gridAfter w:val="1"/>
          <w:wAfter w:w="8" w:type="dxa"/>
        </w:trPr>
        <w:tc>
          <w:tcPr>
            <w:tcW w:w="562" w:type="dxa"/>
          </w:tcPr>
          <w:p w14:paraId="4654CC87" w14:textId="414E7D11" w:rsidR="006C11F6" w:rsidRPr="00DE675C" w:rsidRDefault="00DE675C" w:rsidP="0093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2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11F6" w:rsidRPr="00DE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14:paraId="3E371F0D" w14:textId="77777777" w:rsidR="006C11F6" w:rsidRPr="006C11F6" w:rsidRDefault="006C11F6" w:rsidP="00935078">
            <w:pPr>
              <w:pStyle w:val="a4"/>
              <w:ind w:left="-107"/>
              <w:jc w:val="both"/>
            </w:pPr>
            <w:r w:rsidRPr="006C11F6">
              <w:t xml:space="preserve">Включение в состав участников подпрограммы № 2 "Обеспечение жильем молодых семей" муниципальной программы Вилегодского муниципального </w:t>
            </w:r>
            <w:proofErr w:type="gramStart"/>
            <w:r w:rsidRPr="006C11F6">
              <w:t>округа  "</w:t>
            </w:r>
            <w:proofErr w:type="gramEnd"/>
            <w:r w:rsidRPr="006C11F6">
              <w:t>Обеспечение качественным, доступным жильем населения Вилегодского муниципального округа", и предоставление социальных выплат участникам подпрограммы.</w:t>
            </w:r>
          </w:p>
        </w:tc>
        <w:tc>
          <w:tcPr>
            <w:tcW w:w="3705" w:type="dxa"/>
          </w:tcPr>
          <w:p w14:paraId="63AEFE8D" w14:textId="77777777" w:rsidR="006C11F6" w:rsidRPr="000276B8" w:rsidRDefault="006C11F6" w:rsidP="009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B8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социальных программ и проектов </w:t>
            </w:r>
          </w:p>
        </w:tc>
      </w:tr>
      <w:tr w:rsidR="007E4C1F" w:rsidRPr="007E4C1F" w14:paraId="2710A96D" w14:textId="77777777" w:rsidTr="009723CC">
        <w:trPr>
          <w:gridAfter w:val="1"/>
          <w:wAfter w:w="8" w:type="dxa"/>
        </w:trPr>
        <w:tc>
          <w:tcPr>
            <w:tcW w:w="562" w:type="dxa"/>
          </w:tcPr>
          <w:p w14:paraId="7CC52FC1" w14:textId="34A15EE7" w:rsidR="007E4C1F" w:rsidRPr="00DE675C" w:rsidRDefault="00DE675C" w:rsidP="007E4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2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E4C1F" w:rsidRPr="00DE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14:paraId="33C5EB63" w14:textId="77777777" w:rsidR="007E4C1F" w:rsidRPr="007E4C1F" w:rsidRDefault="007E4C1F" w:rsidP="00AD0610">
            <w:pPr>
              <w:pStyle w:val="a4"/>
              <w:ind w:left="0"/>
              <w:jc w:val="both"/>
            </w:pPr>
            <w:r w:rsidRPr="007E4C1F">
              <w:t xml:space="preserve">Организация отдыха детей в каникулярное время в </w:t>
            </w:r>
            <w:proofErr w:type="spellStart"/>
            <w:r w:rsidRPr="007E4C1F">
              <w:t>Вилегодском</w:t>
            </w:r>
            <w:proofErr w:type="spellEnd"/>
            <w:r w:rsidRPr="007E4C1F">
              <w:t xml:space="preserve"> муниципальном </w:t>
            </w:r>
            <w:r w:rsidR="00AD0610">
              <w:t>округе</w:t>
            </w:r>
          </w:p>
        </w:tc>
        <w:tc>
          <w:tcPr>
            <w:tcW w:w="3705" w:type="dxa"/>
          </w:tcPr>
          <w:p w14:paraId="4AE3FA93" w14:textId="77777777" w:rsidR="007E4C1F" w:rsidRPr="000276B8" w:rsidRDefault="007E4C1F" w:rsidP="007E4C1F">
            <w:r w:rsidRPr="0002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культуры</w:t>
            </w:r>
          </w:p>
        </w:tc>
      </w:tr>
      <w:tr w:rsidR="007E4C1F" w:rsidRPr="007E4C1F" w14:paraId="2F8660FA" w14:textId="77777777" w:rsidTr="009723CC">
        <w:trPr>
          <w:gridAfter w:val="1"/>
          <w:wAfter w:w="8" w:type="dxa"/>
        </w:trPr>
        <w:tc>
          <w:tcPr>
            <w:tcW w:w="562" w:type="dxa"/>
          </w:tcPr>
          <w:p w14:paraId="45409423" w14:textId="1C0E8577" w:rsidR="007E4C1F" w:rsidRPr="00DE675C" w:rsidRDefault="00DE675C" w:rsidP="007E4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2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E4C1F" w:rsidRPr="00DE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14:paraId="597FDEE0" w14:textId="77777777" w:rsidR="007E4C1F" w:rsidRPr="007E4C1F" w:rsidRDefault="007E4C1F" w:rsidP="007E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распределение детей в МОУ, реализующих основную общеобразовательную программу дошкольного образования</w:t>
            </w:r>
          </w:p>
        </w:tc>
        <w:tc>
          <w:tcPr>
            <w:tcW w:w="3705" w:type="dxa"/>
          </w:tcPr>
          <w:p w14:paraId="19962140" w14:textId="77777777" w:rsidR="007E4C1F" w:rsidRPr="000276B8" w:rsidRDefault="007E4C1F" w:rsidP="007E4C1F">
            <w:r w:rsidRPr="0002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культуры</w:t>
            </w:r>
          </w:p>
        </w:tc>
      </w:tr>
    </w:tbl>
    <w:p w14:paraId="514330A9" w14:textId="77777777" w:rsidR="00E42773" w:rsidRDefault="00E42773" w:rsidP="00E42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AE9512" w14:textId="77777777" w:rsidR="00DA5062" w:rsidRDefault="00DA5062" w:rsidP="00E42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A5062" w:rsidSect="006635A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0E04C" w14:textId="77777777" w:rsidR="00A42612" w:rsidRDefault="00A42612" w:rsidP="00FB7EEA">
      <w:pPr>
        <w:spacing w:after="0" w:line="240" w:lineRule="auto"/>
      </w:pPr>
      <w:r>
        <w:separator/>
      </w:r>
    </w:p>
  </w:endnote>
  <w:endnote w:type="continuationSeparator" w:id="0">
    <w:p w14:paraId="31154B37" w14:textId="77777777" w:rsidR="00A42612" w:rsidRDefault="00A42612" w:rsidP="00FB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691FF" w14:textId="77777777" w:rsidR="00A42612" w:rsidRDefault="00A42612" w:rsidP="00FB7EEA">
      <w:pPr>
        <w:spacing w:after="0" w:line="240" w:lineRule="auto"/>
      </w:pPr>
      <w:r>
        <w:separator/>
      </w:r>
    </w:p>
  </w:footnote>
  <w:footnote w:type="continuationSeparator" w:id="0">
    <w:p w14:paraId="7158C0DD" w14:textId="77777777" w:rsidR="00A42612" w:rsidRDefault="00A42612" w:rsidP="00FB7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7422438"/>
      <w:docPartObj>
        <w:docPartGallery w:val="Page Numbers (Top of Page)"/>
        <w:docPartUnique/>
      </w:docPartObj>
    </w:sdtPr>
    <w:sdtEndPr/>
    <w:sdtContent>
      <w:p w14:paraId="7AB98E76" w14:textId="77777777" w:rsidR="00FB7EEA" w:rsidRDefault="00FB7E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63B">
          <w:rPr>
            <w:noProof/>
          </w:rPr>
          <w:t>6</w:t>
        </w:r>
        <w:r>
          <w:fldChar w:fldCharType="end"/>
        </w:r>
      </w:p>
    </w:sdtContent>
  </w:sdt>
  <w:p w14:paraId="3B9B45AB" w14:textId="77777777" w:rsidR="00FB7EEA" w:rsidRDefault="00FB7EE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A42"/>
    <w:rsid w:val="000041E2"/>
    <w:rsid w:val="000276B8"/>
    <w:rsid w:val="0013063B"/>
    <w:rsid w:val="00191DE0"/>
    <w:rsid w:val="001D558E"/>
    <w:rsid w:val="00230133"/>
    <w:rsid w:val="00240690"/>
    <w:rsid w:val="00260AE0"/>
    <w:rsid w:val="00281066"/>
    <w:rsid w:val="002A0DE1"/>
    <w:rsid w:val="002E3C49"/>
    <w:rsid w:val="002E6020"/>
    <w:rsid w:val="0031014F"/>
    <w:rsid w:val="003254CD"/>
    <w:rsid w:val="00325F00"/>
    <w:rsid w:val="00354EB0"/>
    <w:rsid w:val="00373EEA"/>
    <w:rsid w:val="003B1140"/>
    <w:rsid w:val="003F3459"/>
    <w:rsid w:val="005B1502"/>
    <w:rsid w:val="005B5FDD"/>
    <w:rsid w:val="005F369D"/>
    <w:rsid w:val="006635AE"/>
    <w:rsid w:val="00667708"/>
    <w:rsid w:val="006C11F6"/>
    <w:rsid w:val="006D45D2"/>
    <w:rsid w:val="0071673D"/>
    <w:rsid w:val="00720D7C"/>
    <w:rsid w:val="00740959"/>
    <w:rsid w:val="00744258"/>
    <w:rsid w:val="007640FF"/>
    <w:rsid w:val="0077337B"/>
    <w:rsid w:val="00792EB9"/>
    <w:rsid w:val="007A03FD"/>
    <w:rsid w:val="007E4C1F"/>
    <w:rsid w:val="00803AB3"/>
    <w:rsid w:val="00877FAA"/>
    <w:rsid w:val="00890231"/>
    <w:rsid w:val="00895ED9"/>
    <w:rsid w:val="008B43C3"/>
    <w:rsid w:val="008B6F24"/>
    <w:rsid w:val="008D5237"/>
    <w:rsid w:val="008F3488"/>
    <w:rsid w:val="00906B58"/>
    <w:rsid w:val="00912064"/>
    <w:rsid w:val="00916462"/>
    <w:rsid w:val="009528EA"/>
    <w:rsid w:val="009723CC"/>
    <w:rsid w:val="00A05A2B"/>
    <w:rsid w:val="00A1597A"/>
    <w:rsid w:val="00A42612"/>
    <w:rsid w:val="00A44256"/>
    <w:rsid w:val="00A5580B"/>
    <w:rsid w:val="00A60F16"/>
    <w:rsid w:val="00AB453B"/>
    <w:rsid w:val="00AB519B"/>
    <w:rsid w:val="00AD0610"/>
    <w:rsid w:val="00B7678C"/>
    <w:rsid w:val="00BF4A42"/>
    <w:rsid w:val="00C236CB"/>
    <w:rsid w:val="00C33A24"/>
    <w:rsid w:val="00C62B40"/>
    <w:rsid w:val="00D72CA9"/>
    <w:rsid w:val="00DA5062"/>
    <w:rsid w:val="00DE4A38"/>
    <w:rsid w:val="00DE675C"/>
    <w:rsid w:val="00E04B4C"/>
    <w:rsid w:val="00E42773"/>
    <w:rsid w:val="00E877AE"/>
    <w:rsid w:val="00EA442E"/>
    <w:rsid w:val="00EA6542"/>
    <w:rsid w:val="00EC43FB"/>
    <w:rsid w:val="00F2674C"/>
    <w:rsid w:val="00F667B9"/>
    <w:rsid w:val="00F9629F"/>
    <w:rsid w:val="00FB7EEA"/>
    <w:rsid w:val="00FE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FB8C"/>
  <w15:chartTrackingRefBased/>
  <w15:docId w15:val="{84C325DC-AFE0-40D3-BF37-1A6BB3C3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77A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28E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7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7EEA"/>
  </w:style>
  <w:style w:type="paragraph" w:styleId="a9">
    <w:name w:val="footer"/>
    <w:basedOn w:val="a"/>
    <w:link w:val="aa"/>
    <w:uiPriority w:val="99"/>
    <w:unhideWhenUsed/>
    <w:rsid w:val="00FB7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46;fld=134;dst=10007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6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Стенин Олег Николаевич</dc:creator>
  <cp:keywords/>
  <dc:description/>
  <cp:lastModifiedBy>Вадим Редькин</cp:lastModifiedBy>
  <cp:revision>62</cp:revision>
  <cp:lastPrinted>2021-03-10T13:31:00Z</cp:lastPrinted>
  <dcterms:created xsi:type="dcterms:W3CDTF">2021-03-02T05:39:00Z</dcterms:created>
  <dcterms:modified xsi:type="dcterms:W3CDTF">2021-11-19T08:29:00Z</dcterms:modified>
</cp:coreProperties>
</file>