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827C8" w14:textId="77777777" w:rsidR="0052377D" w:rsidRDefault="00896CFB" w:rsidP="00896CFB">
      <w:bookmarkStart w:id="0" w:name="_GoBack"/>
      <w:bookmarkEnd w:id="0"/>
      <w:r>
        <w:rPr>
          <w:sz w:val="18"/>
          <w:szCs w:val="18"/>
        </w:rPr>
        <w:t xml:space="preserve"> </w:t>
      </w:r>
    </w:p>
    <w:tbl>
      <w:tblPr>
        <w:tblW w:w="10920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700"/>
      </w:tblGrid>
      <w:tr w:rsidR="0052377D" w14:paraId="748A5D1E" w14:textId="77777777" w:rsidTr="0052377D">
        <w:trPr>
          <w:trHeight w:val="900"/>
        </w:trPr>
        <w:tc>
          <w:tcPr>
            <w:tcW w:w="5220" w:type="dxa"/>
          </w:tcPr>
          <w:p w14:paraId="592B0BA8" w14:textId="77777777" w:rsidR="0052377D" w:rsidRPr="0052377D" w:rsidRDefault="0052377D" w:rsidP="0052377D">
            <w:pPr>
              <w:ind w:left="220"/>
              <w:jc w:val="center"/>
              <w:rPr>
                <w:b/>
              </w:rPr>
            </w:pPr>
            <w:r w:rsidRPr="0052377D">
              <w:rPr>
                <w:b/>
              </w:rPr>
              <w:t>Наименование</w:t>
            </w:r>
          </w:p>
          <w:p w14:paraId="636B0A5D" w14:textId="77777777" w:rsidR="0052377D" w:rsidRPr="0052377D" w:rsidRDefault="0052377D" w:rsidP="0052377D">
            <w:pPr>
              <w:ind w:left="220"/>
              <w:rPr>
                <w:b/>
              </w:rPr>
            </w:pPr>
          </w:p>
        </w:tc>
        <w:tc>
          <w:tcPr>
            <w:tcW w:w="5700" w:type="dxa"/>
          </w:tcPr>
          <w:p w14:paraId="1C7985ED" w14:textId="77777777" w:rsidR="0052377D" w:rsidRPr="0052377D" w:rsidRDefault="0052377D" w:rsidP="0052377D">
            <w:pPr>
              <w:spacing w:after="160" w:line="259" w:lineRule="auto"/>
              <w:jc w:val="center"/>
              <w:rPr>
                <w:b/>
              </w:rPr>
            </w:pPr>
            <w:r w:rsidRPr="0052377D">
              <w:rPr>
                <w:b/>
              </w:rPr>
              <w:t>Адрес нахождение</w:t>
            </w:r>
          </w:p>
          <w:p w14:paraId="7D139D66" w14:textId="77777777" w:rsidR="0052377D" w:rsidRPr="0052377D" w:rsidRDefault="0052377D" w:rsidP="0052377D">
            <w:pPr>
              <w:ind w:left="220"/>
              <w:rPr>
                <w:b/>
              </w:rPr>
            </w:pPr>
          </w:p>
        </w:tc>
      </w:tr>
      <w:tr w:rsidR="005C15DD" w14:paraId="1449D6EB" w14:textId="77777777" w:rsidTr="0037512A">
        <w:trPr>
          <w:trHeight w:val="900"/>
        </w:trPr>
        <w:tc>
          <w:tcPr>
            <w:tcW w:w="10920" w:type="dxa"/>
            <w:gridSpan w:val="2"/>
          </w:tcPr>
          <w:p w14:paraId="7B234CE5" w14:textId="7A40F5FE" w:rsidR="005C15DD" w:rsidRPr="0052377D" w:rsidRDefault="005C15DD" w:rsidP="0052377D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Общественные организаци</w:t>
            </w:r>
            <w:r w:rsidR="005855BE">
              <w:rPr>
                <w:b/>
              </w:rPr>
              <w:t>и</w:t>
            </w:r>
          </w:p>
        </w:tc>
      </w:tr>
      <w:tr w:rsidR="003033FE" w14:paraId="21DE5A6B" w14:textId="77777777" w:rsidTr="0052377D">
        <w:trPr>
          <w:trHeight w:val="900"/>
        </w:trPr>
        <w:tc>
          <w:tcPr>
            <w:tcW w:w="5220" w:type="dxa"/>
          </w:tcPr>
          <w:p w14:paraId="6FC6B43C" w14:textId="77777777" w:rsidR="003033FE" w:rsidRPr="00AE3802" w:rsidRDefault="00ED313A" w:rsidP="003033FE">
            <w:pPr>
              <w:rPr>
                <w:color w:val="000000"/>
              </w:rPr>
            </w:pPr>
            <w:r w:rsidRPr="00AE3802">
              <w:rPr>
                <w:color w:val="000000"/>
              </w:rPr>
              <w:t xml:space="preserve"> </w:t>
            </w:r>
          </w:p>
          <w:p w14:paraId="34FD4AD9" w14:textId="77777777" w:rsidR="003033FE" w:rsidRDefault="00AE3802" w:rsidP="00303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Отряд </w:t>
            </w:r>
            <w:r w:rsidR="003033FE">
              <w:rPr>
                <w:color w:val="000000"/>
              </w:rPr>
              <w:t>«</w:t>
            </w:r>
            <w:proofErr w:type="spellStart"/>
            <w:r w:rsidR="003033FE">
              <w:rPr>
                <w:color w:val="000000"/>
              </w:rPr>
              <w:t>Юнармия</w:t>
            </w:r>
            <w:proofErr w:type="spellEnd"/>
            <w:r w:rsidR="003033FE">
              <w:rPr>
                <w:color w:val="000000"/>
              </w:rPr>
              <w:t>»</w:t>
            </w:r>
          </w:p>
          <w:p w14:paraId="742D33C8" w14:textId="77777777" w:rsidR="003033FE" w:rsidRPr="00116B13" w:rsidRDefault="00116B13" w:rsidP="00116B13">
            <w:pPr>
              <w:rPr>
                <w:color w:val="000000"/>
              </w:rPr>
            </w:pPr>
            <w:r>
              <w:rPr>
                <w:color w:val="000000"/>
              </w:rPr>
              <w:t>Отряд «</w:t>
            </w:r>
            <w:r>
              <w:t>С</w:t>
            </w:r>
            <w:r w:rsidR="00AE3802">
              <w:t>игнал</w:t>
            </w:r>
            <w:r>
              <w:t>» (юные инспекторы дорожного движения)</w:t>
            </w:r>
          </w:p>
        </w:tc>
        <w:tc>
          <w:tcPr>
            <w:tcW w:w="5700" w:type="dxa"/>
          </w:tcPr>
          <w:p w14:paraId="05286E67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7B202AE0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1C19BBD4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«Ильинская средняя </w:t>
            </w:r>
          </w:p>
          <w:p w14:paraId="22476F96" w14:textId="77777777" w:rsidR="00ED313A" w:rsidRPr="00ED313A" w:rsidRDefault="00ED313A" w:rsidP="003033FE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общеобразовательная школа»</w:t>
            </w:r>
          </w:p>
          <w:p w14:paraId="2990907B" w14:textId="77777777" w:rsidR="003033FE" w:rsidRPr="003033FE" w:rsidRDefault="003033FE" w:rsidP="003033FE">
            <w:r w:rsidRPr="003033FE">
              <w:t xml:space="preserve">165680 Архангельская область Вилегодский район </w:t>
            </w:r>
            <w:proofErr w:type="spellStart"/>
            <w:r w:rsidRPr="003033FE">
              <w:t>с</w:t>
            </w:r>
            <w:proofErr w:type="gramStart"/>
            <w:r w:rsidRPr="003033FE">
              <w:t>.И</w:t>
            </w:r>
            <w:proofErr w:type="gramEnd"/>
            <w:r w:rsidRPr="003033FE">
              <w:t>льинско</w:t>
            </w:r>
            <w:proofErr w:type="spellEnd"/>
            <w:r w:rsidRPr="003033FE">
              <w:t>-Подомское ул. Ленина д.7</w:t>
            </w:r>
          </w:p>
          <w:p w14:paraId="2A0380FF" w14:textId="77777777" w:rsidR="003033FE" w:rsidRPr="003033FE" w:rsidRDefault="00C649F5" w:rsidP="003033FE">
            <w:pPr>
              <w:rPr>
                <w:color w:val="0000FF"/>
                <w:u w:val="single"/>
              </w:rPr>
            </w:pPr>
            <w:hyperlink r:id="rId6" w:history="1">
              <w:r w:rsidR="003033FE" w:rsidRPr="003033FE">
                <w:rPr>
                  <w:color w:val="0000FF"/>
                  <w:u w:val="single"/>
                </w:rPr>
                <w:t>http://vilswindow.narod.ru</w:t>
              </w:r>
            </w:hyperlink>
          </w:p>
          <w:p w14:paraId="637886F5" w14:textId="77777777" w:rsidR="003033FE" w:rsidRPr="00F91211" w:rsidRDefault="003033FE" w:rsidP="003033FE">
            <w:r w:rsidRPr="003033FE">
              <w:t>(818-43) 4-13-15</w:t>
            </w:r>
          </w:p>
        </w:tc>
      </w:tr>
      <w:tr w:rsidR="003033FE" w14:paraId="2219943C" w14:textId="77777777" w:rsidTr="0037512A">
        <w:trPr>
          <w:trHeight w:val="900"/>
        </w:trPr>
        <w:tc>
          <w:tcPr>
            <w:tcW w:w="10920" w:type="dxa"/>
            <w:gridSpan w:val="2"/>
          </w:tcPr>
          <w:p w14:paraId="6A3F868C" w14:textId="77777777" w:rsidR="003033FE" w:rsidRPr="0052377D" w:rsidRDefault="003033FE" w:rsidP="003033FE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объединения</w:t>
            </w:r>
          </w:p>
        </w:tc>
      </w:tr>
      <w:tr w:rsidR="003033FE" w14:paraId="2CBE105F" w14:textId="77777777" w:rsidTr="0052377D">
        <w:trPr>
          <w:trHeight w:val="900"/>
        </w:trPr>
        <w:tc>
          <w:tcPr>
            <w:tcW w:w="5220" w:type="dxa"/>
          </w:tcPr>
          <w:p w14:paraId="4A588070" w14:textId="77777777" w:rsidR="003033FE" w:rsidRPr="00ED313A" w:rsidRDefault="00ED313A" w:rsidP="003033F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  <w:p w14:paraId="40441CD5" w14:textId="77777777" w:rsidR="003033FE" w:rsidRPr="00ED313A" w:rsidRDefault="003033FE" w:rsidP="003033F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«Солнышко»</w:t>
            </w:r>
            <w:r w:rsidR="00ED313A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="00ED313A">
              <w:rPr>
                <w:color w:val="000000"/>
                <w:lang w:val="en-US"/>
              </w:rPr>
              <w:t xml:space="preserve"> </w:t>
            </w:r>
          </w:p>
          <w:p w14:paraId="1012F08C" w14:textId="77777777" w:rsidR="003033FE" w:rsidRDefault="00ED313A" w:rsidP="003033FE">
            <w:pPr>
              <w:rPr>
                <w:color w:val="000000"/>
              </w:rPr>
            </w:pPr>
            <w:r>
              <w:rPr>
                <w:color w:val="000000"/>
              </w:rPr>
              <w:t>«Дружба»</w:t>
            </w:r>
            <w:r w:rsidR="003033FE">
              <w:rPr>
                <w:color w:val="000000"/>
              </w:rPr>
              <w:t>;</w:t>
            </w:r>
          </w:p>
          <w:p w14:paraId="41A2E42E" w14:textId="77777777" w:rsidR="003033FE" w:rsidRDefault="00ED313A" w:rsidP="003033FE">
            <w:pPr>
              <w:rPr>
                <w:color w:val="000000"/>
              </w:rPr>
            </w:pPr>
            <w:r>
              <w:rPr>
                <w:color w:val="000000"/>
              </w:rPr>
              <w:t>«Мир»</w:t>
            </w:r>
            <w:r w:rsidR="003033FE">
              <w:rPr>
                <w:color w:val="000000"/>
              </w:rPr>
              <w:t>.</w:t>
            </w:r>
          </w:p>
          <w:p w14:paraId="211890D4" w14:textId="77777777" w:rsidR="003033FE" w:rsidRPr="0052377D" w:rsidRDefault="003033FE" w:rsidP="003033FE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00" w:type="dxa"/>
          </w:tcPr>
          <w:p w14:paraId="4678DFDE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>Муниципальное</w:t>
            </w:r>
          </w:p>
          <w:p w14:paraId="26313319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бюджетное</w:t>
            </w:r>
          </w:p>
          <w:p w14:paraId="48820BB1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общеобразовательное учреждение</w:t>
            </w:r>
          </w:p>
          <w:p w14:paraId="40075553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«</w:t>
            </w:r>
            <w:proofErr w:type="spellStart"/>
            <w:r w:rsidRPr="005C15DD">
              <w:rPr>
                <w:color w:val="000000"/>
              </w:rPr>
              <w:t>Вилегодская</w:t>
            </w:r>
            <w:proofErr w:type="spellEnd"/>
            <w:r w:rsidRPr="005C15DD">
              <w:rPr>
                <w:color w:val="000000"/>
              </w:rPr>
              <w:t xml:space="preserve"> средняя </w:t>
            </w:r>
          </w:p>
          <w:p w14:paraId="74612AB0" w14:textId="77777777" w:rsidR="00ED313A" w:rsidRPr="00AE3802" w:rsidRDefault="00ED313A" w:rsidP="003033FE">
            <w:pPr>
              <w:rPr>
                <w:color w:val="000000"/>
              </w:rPr>
            </w:pPr>
            <w:r w:rsidRPr="005C15DD">
              <w:rPr>
                <w:color w:val="000000"/>
              </w:rPr>
              <w:t>общеобразовательная школа»</w:t>
            </w:r>
          </w:p>
          <w:p w14:paraId="4EAFA476" w14:textId="77777777" w:rsidR="003033FE" w:rsidRPr="005C15DD" w:rsidRDefault="003033FE" w:rsidP="00AE3802">
            <w:r w:rsidRPr="005C15DD">
              <w:t>165690 Архангельская область Виле</w:t>
            </w:r>
            <w:r w:rsidR="00AE3802">
              <w:t xml:space="preserve">годский район с. </w:t>
            </w:r>
            <w:proofErr w:type="spellStart"/>
            <w:r w:rsidR="00AE3802">
              <w:t>Вилегодск</w:t>
            </w:r>
            <w:proofErr w:type="spellEnd"/>
            <w:r w:rsidR="00AE3802">
              <w:t xml:space="preserve"> д.80</w:t>
            </w:r>
          </w:p>
          <w:p w14:paraId="43452CE4" w14:textId="77777777" w:rsidR="003033FE" w:rsidRPr="00AE3802" w:rsidRDefault="00C649F5" w:rsidP="00AE3802">
            <w:pPr>
              <w:rPr>
                <w:color w:val="0000FF"/>
                <w:u w:val="single"/>
              </w:rPr>
            </w:pPr>
            <w:hyperlink r:id="rId7" w:history="1">
              <w:r w:rsidR="003033FE" w:rsidRPr="005C15DD">
                <w:rPr>
                  <w:color w:val="0000FF"/>
                  <w:u w:val="single"/>
                </w:rPr>
                <w:t>http://vilschool.webnode.ru</w:t>
              </w:r>
            </w:hyperlink>
          </w:p>
          <w:p w14:paraId="4FD8017E" w14:textId="77777777" w:rsidR="003033FE" w:rsidRPr="0052377D" w:rsidRDefault="003033FE" w:rsidP="00B741FD">
            <w:pPr>
              <w:spacing w:after="160" w:line="259" w:lineRule="auto"/>
              <w:rPr>
                <w:b/>
              </w:rPr>
            </w:pPr>
            <w:r w:rsidRPr="005C15DD">
              <w:t>(818-43)463</w:t>
            </w:r>
            <w:r w:rsidR="00B741FD">
              <w:t>71</w:t>
            </w:r>
          </w:p>
        </w:tc>
      </w:tr>
      <w:tr w:rsidR="003033FE" w14:paraId="729CEDDE" w14:textId="77777777" w:rsidTr="0052377D">
        <w:trPr>
          <w:trHeight w:val="900"/>
        </w:trPr>
        <w:tc>
          <w:tcPr>
            <w:tcW w:w="5220" w:type="dxa"/>
          </w:tcPr>
          <w:p w14:paraId="1286DEF0" w14:textId="77777777" w:rsidR="003033FE" w:rsidRDefault="00ED313A" w:rsidP="003033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B23492B" w14:textId="77777777" w:rsidR="00FF46F8" w:rsidRDefault="00FF46F8" w:rsidP="003033FE">
            <w:pPr>
              <w:rPr>
                <w:color w:val="000000"/>
              </w:rPr>
            </w:pPr>
          </w:p>
          <w:p w14:paraId="73BAE85C" w14:textId="77777777" w:rsidR="003033FE" w:rsidRPr="00101116" w:rsidRDefault="00657620" w:rsidP="003033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033FE">
              <w:rPr>
                <w:color w:val="000000"/>
              </w:rPr>
              <w:t>«Тимуровцы»</w:t>
            </w:r>
          </w:p>
        </w:tc>
        <w:tc>
          <w:tcPr>
            <w:tcW w:w="5700" w:type="dxa"/>
          </w:tcPr>
          <w:p w14:paraId="64710748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>Муниципальное</w:t>
            </w:r>
          </w:p>
          <w:p w14:paraId="5F314AB8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бюджетное </w:t>
            </w:r>
          </w:p>
          <w:p w14:paraId="010C4E76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>общеобразовательное учреждение</w:t>
            </w:r>
          </w:p>
          <w:p w14:paraId="502AC1A2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«Павловская средняя</w:t>
            </w:r>
          </w:p>
          <w:p w14:paraId="1353499C" w14:textId="77777777" w:rsidR="00ED313A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общеобразовательная школа»</w:t>
            </w:r>
          </w:p>
          <w:p w14:paraId="7D3B97DF" w14:textId="77777777" w:rsidR="003033FE" w:rsidRDefault="00ED313A" w:rsidP="003033FE">
            <w:r>
              <w:t>1</w:t>
            </w:r>
            <w:r w:rsidR="003033FE" w:rsidRPr="00101116">
              <w:t xml:space="preserve">65682 Архангельская область, Вилегодский район, </w:t>
            </w:r>
            <w:proofErr w:type="spellStart"/>
            <w:r w:rsidR="003033FE" w:rsidRPr="00101116">
              <w:t>д</w:t>
            </w:r>
            <w:proofErr w:type="gramStart"/>
            <w:r w:rsidR="003033FE" w:rsidRPr="00101116">
              <w:t>.З</w:t>
            </w:r>
            <w:proofErr w:type="gramEnd"/>
            <w:r w:rsidR="003033FE" w:rsidRPr="00101116">
              <w:t>алесье</w:t>
            </w:r>
            <w:proofErr w:type="spellEnd"/>
            <w:r w:rsidR="003033FE" w:rsidRPr="00101116">
              <w:t>, д.12</w:t>
            </w:r>
          </w:p>
          <w:p w14:paraId="723E3AAC" w14:textId="77777777" w:rsidR="003033FE" w:rsidRPr="006A0B38" w:rsidRDefault="003033FE" w:rsidP="003033FE">
            <w:r w:rsidRPr="006A0B38">
              <w:rPr>
                <w:color w:val="000000"/>
              </w:rPr>
              <w:t>165682,  Архангельская область, Вилегодский район, с. Павловск, д. 24.</w:t>
            </w:r>
          </w:p>
          <w:p w14:paraId="585DD1A4" w14:textId="77777777" w:rsidR="003033FE" w:rsidRPr="00101116" w:rsidRDefault="003033FE" w:rsidP="003033FE">
            <w:r w:rsidRPr="006A0B38">
              <w:rPr>
                <w:color w:val="000000"/>
              </w:rPr>
              <w:t>165671, Архангельская область, Вилегодский район, д. Быково, д. 54 «а».</w:t>
            </w:r>
          </w:p>
          <w:p w14:paraId="224075D8" w14:textId="77777777" w:rsidR="003033FE" w:rsidRPr="003A4D05" w:rsidRDefault="00C649F5" w:rsidP="003033FE">
            <w:pPr>
              <w:rPr>
                <w:color w:val="0000FF"/>
                <w:u w:val="single"/>
              </w:rPr>
            </w:pPr>
            <w:hyperlink r:id="rId8" w:history="1">
              <w:r w:rsidR="003033FE" w:rsidRPr="00101116">
                <w:rPr>
                  <w:color w:val="0000FF"/>
                  <w:u w:val="single"/>
                </w:rPr>
                <w:t>http://pavlovskayaschool.narod.ru</w:t>
              </w:r>
            </w:hyperlink>
          </w:p>
          <w:p w14:paraId="1DF59D36" w14:textId="77777777" w:rsidR="003033FE" w:rsidRPr="00101116" w:rsidRDefault="003033FE" w:rsidP="003033FE">
            <w:r w:rsidRPr="00101116">
              <w:t>(818-43) 4-51-83</w:t>
            </w:r>
          </w:p>
        </w:tc>
      </w:tr>
      <w:tr w:rsidR="003033FE" w14:paraId="221998AF" w14:textId="77777777" w:rsidTr="0052377D">
        <w:trPr>
          <w:trHeight w:val="900"/>
        </w:trPr>
        <w:tc>
          <w:tcPr>
            <w:tcW w:w="5220" w:type="dxa"/>
          </w:tcPr>
          <w:p w14:paraId="095E41E8" w14:textId="77777777" w:rsidR="003033FE" w:rsidRDefault="003033FE" w:rsidP="003033FE">
            <w:pPr>
              <w:rPr>
                <w:color w:val="000000"/>
              </w:rPr>
            </w:pPr>
          </w:p>
          <w:p w14:paraId="00131643" w14:textId="77777777" w:rsidR="003033FE" w:rsidRDefault="003033FE" w:rsidP="003033FE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«Светлячок» </w:t>
            </w:r>
          </w:p>
          <w:p w14:paraId="7749A58F" w14:textId="77777777" w:rsidR="003033FE" w:rsidRDefault="003033FE" w:rsidP="003033FE">
            <w:pPr>
              <w:rPr>
                <w:color w:val="000000"/>
              </w:rPr>
            </w:pPr>
            <w:r>
              <w:rPr>
                <w:color w:val="000000"/>
              </w:rPr>
              <w:t>«Республика ШКИД (Школа Интересных Друзей)</w:t>
            </w:r>
          </w:p>
          <w:p w14:paraId="5F615902" w14:textId="77777777" w:rsidR="003033FE" w:rsidRPr="00C827D7" w:rsidRDefault="003033FE" w:rsidP="003033FE">
            <w:pPr>
              <w:rPr>
                <w:color w:val="000000"/>
              </w:rPr>
            </w:pPr>
            <w:r>
              <w:rPr>
                <w:color w:val="000000"/>
              </w:rPr>
              <w:t>«КИС (Клуб Инициативных Старшеклассников)»</w:t>
            </w:r>
          </w:p>
          <w:p w14:paraId="34A08528" w14:textId="77777777" w:rsidR="003033FE" w:rsidRPr="00C827D7" w:rsidRDefault="003033FE" w:rsidP="003033FE">
            <w:pPr>
              <w:rPr>
                <w:color w:val="000000"/>
              </w:rPr>
            </w:pPr>
          </w:p>
        </w:tc>
        <w:tc>
          <w:tcPr>
            <w:tcW w:w="5700" w:type="dxa"/>
          </w:tcPr>
          <w:p w14:paraId="0D212ACC" w14:textId="77777777" w:rsidR="00ED313A" w:rsidRPr="00C827D7" w:rsidRDefault="00ED313A" w:rsidP="00ED313A">
            <w:pPr>
              <w:rPr>
                <w:color w:val="000000"/>
              </w:rPr>
            </w:pPr>
            <w:r w:rsidRPr="00C827D7">
              <w:rPr>
                <w:color w:val="000000"/>
              </w:rPr>
              <w:t>Муниципальное бюджетное</w:t>
            </w:r>
          </w:p>
          <w:p w14:paraId="4C7390BA" w14:textId="77777777" w:rsidR="00ED313A" w:rsidRPr="00C827D7" w:rsidRDefault="00ED313A" w:rsidP="00ED313A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 общеобразовательное учреждение </w:t>
            </w:r>
          </w:p>
          <w:p w14:paraId="08840764" w14:textId="77777777" w:rsidR="00ED313A" w:rsidRPr="00C827D7" w:rsidRDefault="00ED313A" w:rsidP="00ED313A">
            <w:pPr>
              <w:rPr>
                <w:color w:val="000000"/>
              </w:rPr>
            </w:pPr>
            <w:r w:rsidRPr="00C827D7">
              <w:rPr>
                <w:color w:val="000000"/>
              </w:rPr>
              <w:t>«</w:t>
            </w:r>
            <w:proofErr w:type="spellStart"/>
            <w:r w:rsidRPr="00C827D7">
              <w:rPr>
                <w:color w:val="000000"/>
              </w:rPr>
              <w:t>Вохтинская</w:t>
            </w:r>
            <w:proofErr w:type="spellEnd"/>
            <w:r w:rsidRPr="00C827D7">
              <w:rPr>
                <w:color w:val="000000"/>
              </w:rPr>
              <w:t xml:space="preserve"> средняя </w:t>
            </w:r>
          </w:p>
          <w:p w14:paraId="4C1C364F" w14:textId="77777777" w:rsidR="00ED313A" w:rsidRPr="00E63355" w:rsidRDefault="00ED313A" w:rsidP="003033FE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общеобразовательная школа» </w:t>
            </w:r>
          </w:p>
          <w:p w14:paraId="715C4A44" w14:textId="77777777" w:rsidR="003033FE" w:rsidRPr="00C827D7" w:rsidRDefault="003033FE" w:rsidP="003033FE">
            <w:r w:rsidRPr="00C827D7">
              <w:t xml:space="preserve">165693, Архангельская область, Вилегодский район, поселок Широкий </w:t>
            </w:r>
            <w:proofErr w:type="spellStart"/>
            <w:r w:rsidRPr="00C827D7">
              <w:t>Прилук</w:t>
            </w:r>
            <w:proofErr w:type="gramStart"/>
            <w:r w:rsidRPr="00C827D7">
              <w:t>,у</w:t>
            </w:r>
            <w:proofErr w:type="gramEnd"/>
            <w:r w:rsidRPr="00C827D7">
              <w:t>лица</w:t>
            </w:r>
            <w:proofErr w:type="spellEnd"/>
            <w:r w:rsidRPr="00C827D7">
              <w:t xml:space="preserve"> </w:t>
            </w:r>
            <w:proofErr w:type="spellStart"/>
            <w:r w:rsidRPr="00C827D7">
              <w:t>Вохтинская</w:t>
            </w:r>
            <w:proofErr w:type="spellEnd"/>
            <w:r w:rsidRPr="00C827D7">
              <w:t>, дом 15</w:t>
            </w:r>
          </w:p>
          <w:p w14:paraId="7C99FD2C" w14:textId="77777777" w:rsidR="003033FE" w:rsidRPr="00C827D7" w:rsidRDefault="00C649F5" w:rsidP="003033FE">
            <w:pPr>
              <w:rPr>
                <w:color w:val="0000FF"/>
                <w:u w:val="single"/>
              </w:rPr>
            </w:pPr>
            <w:hyperlink r:id="rId9" w:history="1">
              <w:r w:rsidR="003033FE" w:rsidRPr="00C827D7">
                <w:rPr>
                  <w:color w:val="0000FF"/>
                  <w:u w:val="single"/>
                </w:rPr>
                <w:t>http://vohtaschool.webnode.ru</w:t>
              </w:r>
            </w:hyperlink>
          </w:p>
          <w:p w14:paraId="3A928588" w14:textId="77777777" w:rsidR="003033FE" w:rsidRPr="00101116" w:rsidRDefault="003033FE" w:rsidP="003033FE">
            <w:r w:rsidRPr="00C827D7">
              <w:t>(818-43) 4-44-46</w:t>
            </w:r>
          </w:p>
        </w:tc>
      </w:tr>
      <w:tr w:rsidR="003033FE" w14:paraId="1CBB01E4" w14:textId="77777777" w:rsidTr="0037512A">
        <w:trPr>
          <w:trHeight w:val="3200"/>
        </w:trPr>
        <w:tc>
          <w:tcPr>
            <w:tcW w:w="5220" w:type="dxa"/>
          </w:tcPr>
          <w:p w14:paraId="4B034917" w14:textId="77777777" w:rsidR="003033FE" w:rsidRPr="00C827D7" w:rsidRDefault="00ED313A" w:rsidP="00303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14:paraId="5817D730" w14:textId="77777777" w:rsidR="003033FE" w:rsidRPr="00C827D7" w:rsidRDefault="003033FE" w:rsidP="003033FE">
            <w:pPr>
              <w:rPr>
                <w:color w:val="000000"/>
              </w:rPr>
            </w:pPr>
            <w:r>
              <w:rPr>
                <w:color w:val="000000"/>
              </w:rPr>
              <w:t>«Мы»</w:t>
            </w:r>
          </w:p>
        </w:tc>
        <w:tc>
          <w:tcPr>
            <w:tcW w:w="5700" w:type="dxa"/>
          </w:tcPr>
          <w:p w14:paraId="25A7327E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Муниципальное </w:t>
            </w:r>
          </w:p>
          <w:p w14:paraId="1A48CE63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бюджетное общеобразовательное </w:t>
            </w:r>
          </w:p>
          <w:p w14:paraId="762271CC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учреждение </w:t>
            </w:r>
          </w:p>
          <w:p w14:paraId="2274840A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>«</w:t>
            </w:r>
            <w:proofErr w:type="spellStart"/>
            <w:r w:rsidRPr="00F91211">
              <w:rPr>
                <w:color w:val="000000"/>
              </w:rPr>
              <w:t>Фоминская</w:t>
            </w:r>
            <w:proofErr w:type="spellEnd"/>
          </w:p>
          <w:p w14:paraId="6AFA40E2" w14:textId="77777777" w:rsidR="00ED313A" w:rsidRPr="00ED313A" w:rsidRDefault="00ED313A" w:rsidP="003033FE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 ср</w:t>
            </w:r>
            <w:r>
              <w:rPr>
                <w:color w:val="000000"/>
              </w:rPr>
              <w:t>едняя общеобразовательная школа»</w:t>
            </w:r>
          </w:p>
          <w:p w14:paraId="1D98025C" w14:textId="77777777" w:rsidR="003033FE" w:rsidRPr="00F91211" w:rsidRDefault="003033FE" w:rsidP="003033FE">
            <w:r w:rsidRPr="00F91211">
              <w:t xml:space="preserve">165695 Архангельская область, Вилегодский район, </w:t>
            </w:r>
            <w:proofErr w:type="spellStart"/>
            <w:r w:rsidRPr="00F91211">
              <w:t>п</w:t>
            </w:r>
            <w:proofErr w:type="gramStart"/>
            <w:r w:rsidRPr="00F91211">
              <w:t>.Ф</w:t>
            </w:r>
            <w:proofErr w:type="gramEnd"/>
            <w:r w:rsidRPr="00F91211">
              <w:t>оминский</w:t>
            </w:r>
            <w:proofErr w:type="spellEnd"/>
            <w:r w:rsidRPr="00F91211">
              <w:t xml:space="preserve">, </w:t>
            </w:r>
            <w:proofErr w:type="spellStart"/>
            <w:r w:rsidRPr="00F91211">
              <w:t>ул.Комарова</w:t>
            </w:r>
            <w:proofErr w:type="spellEnd"/>
            <w:r w:rsidRPr="00F91211">
              <w:t>, д.10</w:t>
            </w:r>
          </w:p>
          <w:p w14:paraId="6B9F3865" w14:textId="77777777" w:rsidR="003033FE" w:rsidRPr="00ED313A" w:rsidRDefault="003033FE" w:rsidP="003033FE">
            <w:pPr>
              <w:rPr>
                <w:color w:val="0000FF"/>
                <w:u w:val="single"/>
              </w:rPr>
            </w:pPr>
            <w:r w:rsidRPr="00F91211">
              <w:rPr>
                <w:color w:val="0000FF"/>
                <w:u w:val="single"/>
              </w:rPr>
              <w:t xml:space="preserve">http://fomschool.nubex.ru/ </w:t>
            </w:r>
          </w:p>
          <w:p w14:paraId="564364A4" w14:textId="77777777" w:rsidR="003033FE" w:rsidRPr="00F91211" w:rsidRDefault="003033FE" w:rsidP="003033FE">
            <w:r w:rsidRPr="00F91211">
              <w:t>(818-43) 4-75-21</w:t>
            </w:r>
          </w:p>
          <w:p w14:paraId="7278BB6C" w14:textId="77777777" w:rsidR="003033FE" w:rsidRPr="00F91211" w:rsidRDefault="003033FE" w:rsidP="003033FE">
            <w:r>
              <w:rPr>
                <w:color w:val="000000"/>
              </w:rPr>
              <w:t xml:space="preserve">165694, </w:t>
            </w:r>
            <w:r>
              <w:rPr>
                <w:rFonts w:ascii="&amp;quot" w:hAnsi="&amp;quot"/>
                <w:color w:val="000000"/>
              </w:rPr>
              <w:t>    </w:t>
            </w:r>
            <w:r>
              <w:rPr>
                <w:color w:val="000000"/>
              </w:rPr>
              <w:t xml:space="preserve">Архангельская область, Вилегодский район, п. Сорово, ул. Школьная, д. 22,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ионерская</w:t>
            </w:r>
            <w:proofErr w:type="spellEnd"/>
            <w:r>
              <w:rPr>
                <w:color w:val="000000"/>
              </w:rPr>
              <w:t>, д.20</w:t>
            </w:r>
          </w:p>
        </w:tc>
      </w:tr>
      <w:tr w:rsidR="003033FE" w14:paraId="4459A247" w14:textId="77777777" w:rsidTr="0052377D">
        <w:trPr>
          <w:trHeight w:val="900"/>
        </w:trPr>
        <w:tc>
          <w:tcPr>
            <w:tcW w:w="5220" w:type="dxa"/>
          </w:tcPr>
          <w:p w14:paraId="4D4451C8" w14:textId="77777777" w:rsidR="003033FE" w:rsidRPr="00AF2C6D" w:rsidRDefault="00ED313A" w:rsidP="003033F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1024A36" w14:textId="77777777" w:rsidR="003033FE" w:rsidRPr="00AF2C6D" w:rsidRDefault="00FA738A" w:rsidP="00FA738A">
            <w:r>
              <w:t>«Мир»</w:t>
            </w:r>
          </w:p>
        </w:tc>
        <w:tc>
          <w:tcPr>
            <w:tcW w:w="5700" w:type="dxa"/>
          </w:tcPr>
          <w:p w14:paraId="5FE5CA50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0D8F50F5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4E217E13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«Ильинская средняя </w:t>
            </w:r>
          </w:p>
          <w:p w14:paraId="75EE8C25" w14:textId="77777777" w:rsidR="00ED313A" w:rsidRPr="00ED313A" w:rsidRDefault="00ED313A" w:rsidP="003033FE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общеобразовательная школа»</w:t>
            </w:r>
          </w:p>
          <w:p w14:paraId="5B836133" w14:textId="77777777" w:rsidR="003033FE" w:rsidRPr="003033FE" w:rsidRDefault="003033FE" w:rsidP="003033FE">
            <w:r w:rsidRPr="003033FE">
              <w:t xml:space="preserve">165680 Архангельская область Вилегодский район </w:t>
            </w:r>
            <w:proofErr w:type="spellStart"/>
            <w:r w:rsidRPr="003033FE">
              <w:t>с</w:t>
            </w:r>
            <w:proofErr w:type="gramStart"/>
            <w:r w:rsidRPr="003033FE">
              <w:t>.И</w:t>
            </w:r>
            <w:proofErr w:type="gramEnd"/>
            <w:r w:rsidRPr="003033FE">
              <w:t>льинско</w:t>
            </w:r>
            <w:proofErr w:type="spellEnd"/>
            <w:r w:rsidRPr="003033FE">
              <w:t>-Подомское ул. Ленина д.7</w:t>
            </w:r>
          </w:p>
          <w:p w14:paraId="5A34C1CF" w14:textId="77777777" w:rsidR="003033FE" w:rsidRPr="003033FE" w:rsidRDefault="00C649F5" w:rsidP="003033FE">
            <w:pPr>
              <w:rPr>
                <w:color w:val="0000FF"/>
                <w:u w:val="single"/>
              </w:rPr>
            </w:pPr>
            <w:hyperlink r:id="rId10" w:history="1">
              <w:r w:rsidR="003033FE" w:rsidRPr="003033FE">
                <w:rPr>
                  <w:color w:val="0000FF"/>
                  <w:u w:val="single"/>
                </w:rPr>
                <w:t>http://vilswindow.narod.ru</w:t>
              </w:r>
            </w:hyperlink>
          </w:p>
          <w:p w14:paraId="34FC0BB3" w14:textId="77777777" w:rsidR="003033FE" w:rsidRPr="00F91211" w:rsidRDefault="003033FE" w:rsidP="003033FE">
            <w:r w:rsidRPr="003033FE">
              <w:t>(818-43) 4-13-15</w:t>
            </w:r>
          </w:p>
        </w:tc>
      </w:tr>
      <w:tr w:rsidR="00993D51" w14:paraId="3840010C" w14:textId="77777777" w:rsidTr="0052377D">
        <w:trPr>
          <w:trHeight w:val="900"/>
        </w:trPr>
        <w:tc>
          <w:tcPr>
            <w:tcW w:w="5220" w:type="dxa"/>
          </w:tcPr>
          <w:p w14:paraId="3DB345E0" w14:textId="77777777" w:rsidR="00993D51" w:rsidRDefault="00ED313A" w:rsidP="00993D5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18C722D" w14:textId="77777777" w:rsidR="00D05B0B" w:rsidRPr="00AF2C6D" w:rsidRDefault="00FF46F8" w:rsidP="00993D51">
            <w:pPr>
              <w:rPr>
                <w:color w:val="000000"/>
              </w:rPr>
            </w:pPr>
            <w:r>
              <w:rPr>
                <w:color w:val="000000"/>
              </w:rPr>
              <w:t>«Северное сияние»</w:t>
            </w:r>
          </w:p>
        </w:tc>
        <w:tc>
          <w:tcPr>
            <w:tcW w:w="5700" w:type="dxa"/>
          </w:tcPr>
          <w:p w14:paraId="2404ECFC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6C0441B5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7A59A580" w14:textId="77777777" w:rsidR="00ED313A" w:rsidRPr="00AF2C6D" w:rsidRDefault="00ED313A" w:rsidP="00ED313A">
            <w:pPr>
              <w:rPr>
                <w:color w:val="000000"/>
              </w:rPr>
            </w:pPr>
            <w:r>
              <w:rPr>
                <w:color w:val="000000"/>
              </w:rPr>
              <w:t>«Николь</w:t>
            </w:r>
            <w:r w:rsidRPr="00AF2C6D">
              <w:rPr>
                <w:color w:val="000000"/>
              </w:rPr>
              <w:t xml:space="preserve">ская средняя </w:t>
            </w:r>
          </w:p>
          <w:p w14:paraId="5C2F1D4E" w14:textId="77777777" w:rsidR="00ED313A" w:rsidRPr="00ED313A" w:rsidRDefault="00ED313A" w:rsidP="003033FE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общеобразовательная школа»</w:t>
            </w:r>
          </w:p>
          <w:p w14:paraId="16841247" w14:textId="77777777" w:rsidR="00993D51" w:rsidRDefault="00993D51" w:rsidP="003033FE">
            <w:pPr>
              <w:rPr>
                <w:bCs/>
                <w:iCs/>
                <w:color w:val="2B2C25"/>
              </w:rPr>
            </w:pPr>
            <w:r w:rsidRPr="00993D51">
              <w:rPr>
                <w:bCs/>
                <w:iCs/>
                <w:color w:val="2B2C25"/>
              </w:rPr>
              <w:t>165673, Архангельская область, Вилегодский район, с. Никольск, ул. Школьная д. 13"А"</w:t>
            </w:r>
          </w:p>
          <w:p w14:paraId="63BDF892" w14:textId="77777777" w:rsidR="00993D51" w:rsidRPr="00D05B0B" w:rsidRDefault="00D05B0B" w:rsidP="003033FE">
            <w:pPr>
              <w:rPr>
                <w:bCs/>
                <w:iCs/>
                <w:color w:val="2B2C25"/>
              </w:rPr>
            </w:pPr>
            <w:proofErr w:type="spellStart"/>
            <w:r>
              <w:rPr>
                <w:bCs/>
                <w:iCs/>
                <w:color w:val="2B2C25"/>
                <w:lang w:val="en-US"/>
              </w:rPr>
              <w:t>htt</w:t>
            </w:r>
            <w:proofErr w:type="spellEnd"/>
            <w:r>
              <w:rPr>
                <w:bCs/>
                <w:iCs/>
                <w:color w:val="2B2C25"/>
              </w:rPr>
              <w:t>:</w:t>
            </w:r>
            <w:r w:rsidRPr="00D05B0B">
              <w:rPr>
                <w:bCs/>
                <w:iCs/>
                <w:color w:val="2B2C25"/>
              </w:rPr>
              <w:t>//</w:t>
            </w:r>
            <w:r w:rsidR="00993D51" w:rsidRPr="00993D51">
              <w:rPr>
                <w:bCs/>
                <w:iCs/>
                <w:color w:val="2B2C25"/>
              </w:rPr>
              <w:t>nikolshkola.ru</w:t>
            </w:r>
            <w:r w:rsidRPr="00D05B0B">
              <w:rPr>
                <w:bCs/>
                <w:iCs/>
                <w:color w:val="2B2C25"/>
              </w:rPr>
              <w:t xml:space="preserve"> </w:t>
            </w:r>
          </w:p>
          <w:p w14:paraId="09F5DD86" w14:textId="77777777" w:rsidR="00993D51" w:rsidRPr="00D05B0B" w:rsidRDefault="00993D51" w:rsidP="003033FE">
            <w:r w:rsidRPr="00993D51">
              <w:rPr>
                <w:rFonts w:ascii="&amp;quot" w:hAnsi="&amp;quot"/>
                <w:bCs/>
                <w:iCs/>
                <w:color w:val="000000"/>
              </w:rPr>
              <w:t>8(81843)4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35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44</w:t>
            </w:r>
          </w:p>
        </w:tc>
      </w:tr>
      <w:tr w:rsidR="000D701B" w14:paraId="166EF725" w14:textId="77777777" w:rsidTr="0052377D">
        <w:trPr>
          <w:trHeight w:val="900"/>
        </w:trPr>
        <w:tc>
          <w:tcPr>
            <w:tcW w:w="5220" w:type="dxa"/>
          </w:tcPr>
          <w:p w14:paraId="0A74F903" w14:textId="77777777" w:rsidR="000D701B" w:rsidRPr="000D701B" w:rsidRDefault="00ED313A" w:rsidP="000D701B">
            <w:r>
              <w:t xml:space="preserve"> </w:t>
            </w:r>
          </w:p>
          <w:p w14:paraId="44819ECA" w14:textId="77777777" w:rsidR="000D701B" w:rsidRPr="000D701B" w:rsidRDefault="000D701B" w:rsidP="000D701B">
            <w:r>
              <w:t xml:space="preserve"> </w:t>
            </w:r>
          </w:p>
          <w:p w14:paraId="3BB575CA" w14:textId="77777777" w:rsidR="000D701B" w:rsidRDefault="000D701B" w:rsidP="000D701B">
            <w:r>
              <w:t>Структурное подразделение молодежный патриотический центр «</w:t>
            </w:r>
            <w:proofErr w:type="spellStart"/>
            <w:r>
              <w:t>Молодежно</w:t>
            </w:r>
            <w:proofErr w:type="spellEnd"/>
            <w:r>
              <w:t xml:space="preserve"> – патриотический центр»</w:t>
            </w:r>
          </w:p>
          <w:p w14:paraId="3B748805" w14:textId="77777777" w:rsidR="000D701B" w:rsidRPr="000D701B" w:rsidRDefault="000D701B" w:rsidP="000D701B">
            <w:r>
              <w:t>Волонтерский отряд «Опора»</w:t>
            </w:r>
          </w:p>
        </w:tc>
        <w:tc>
          <w:tcPr>
            <w:tcW w:w="5700" w:type="dxa"/>
          </w:tcPr>
          <w:p w14:paraId="00930628" w14:textId="77777777" w:rsidR="00ED313A" w:rsidRDefault="00B741FD" w:rsidP="00B741FD">
            <w:r>
              <w:t>М</w:t>
            </w:r>
            <w:r w:rsidR="00ED313A" w:rsidRPr="000D701B">
              <w:t>униципальное бюджетное образовательное учреждение дополнительного образования «Детско-юнош</w:t>
            </w:r>
            <w:r w:rsidR="00ED313A">
              <w:t>еская спортивная школа «Виледь»</w:t>
            </w:r>
          </w:p>
          <w:p w14:paraId="235FD3F2" w14:textId="77777777" w:rsidR="000D701B" w:rsidRPr="000D701B" w:rsidRDefault="000D701B" w:rsidP="00B741FD">
            <w:pPr>
              <w:spacing w:before="100" w:beforeAutospacing="1"/>
            </w:pPr>
            <w:r w:rsidRPr="000D701B">
              <w:t xml:space="preserve">165680, Архангельская область, Вилегодский район, с. Ильинско-Подомское, ул. Спортивная, д.7.165680, </w:t>
            </w:r>
            <w:r>
              <w:t xml:space="preserve"> </w:t>
            </w:r>
          </w:p>
          <w:p w14:paraId="2E52B339" w14:textId="77777777" w:rsidR="000D701B" w:rsidRPr="000D701B" w:rsidRDefault="00C649F5" w:rsidP="00B741FD">
            <w:pPr>
              <w:spacing w:before="100" w:beforeAutospacing="1"/>
            </w:pPr>
            <w:hyperlink r:id="rId11" w:history="1">
              <w:r w:rsidR="000D701B" w:rsidRPr="000D701B">
                <w:rPr>
                  <w:rStyle w:val="a4"/>
                  <w:color w:val="auto"/>
                  <w:u w:val="none"/>
                </w:rPr>
                <w:t>http://viled-sport.ru/</w:t>
              </w:r>
            </w:hyperlink>
          </w:p>
          <w:p w14:paraId="35B25B8D" w14:textId="77777777" w:rsidR="000D701B" w:rsidRPr="000D701B" w:rsidRDefault="000D701B" w:rsidP="00B741FD">
            <w:r w:rsidRPr="000D701B">
              <w:t>(81843)4-12-97</w:t>
            </w:r>
          </w:p>
        </w:tc>
      </w:tr>
      <w:tr w:rsidR="000D701B" w14:paraId="7AEF41FA" w14:textId="77777777" w:rsidTr="0037512A">
        <w:trPr>
          <w:trHeight w:val="900"/>
        </w:trPr>
        <w:tc>
          <w:tcPr>
            <w:tcW w:w="10920" w:type="dxa"/>
            <w:gridSpan w:val="2"/>
          </w:tcPr>
          <w:p w14:paraId="3A0C0A2D" w14:textId="77777777" w:rsidR="000D701B" w:rsidRPr="0052377D" w:rsidRDefault="000D701B" w:rsidP="000D701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клубы</w:t>
            </w:r>
          </w:p>
        </w:tc>
      </w:tr>
      <w:tr w:rsidR="000D701B" w14:paraId="28D76E3D" w14:textId="77777777" w:rsidTr="0052377D">
        <w:trPr>
          <w:trHeight w:val="900"/>
        </w:trPr>
        <w:tc>
          <w:tcPr>
            <w:tcW w:w="5220" w:type="dxa"/>
          </w:tcPr>
          <w:p w14:paraId="47C307A9" w14:textId="77777777" w:rsidR="000D701B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009B158" w14:textId="77777777" w:rsidR="000D701B" w:rsidRPr="0052377D" w:rsidRDefault="000D701B" w:rsidP="000D701B">
            <w:pPr>
              <w:rPr>
                <w:b/>
              </w:rPr>
            </w:pPr>
            <w:r>
              <w:rPr>
                <w:color w:val="000000"/>
              </w:rPr>
              <w:t>спортивный клуб «Здоровое поколение»</w:t>
            </w:r>
          </w:p>
        </w:tc>
        <w:tc>
          <w:tcPr>
            <w:tcW w:w="5700" w:type="dxa"/>
          </w:tcPr>
          <w:p w14:paraId="2EE5335E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>Муниципальное</w:t>
            </w:r>
          </w:p>
          <w:p w14:paraId="29F0720B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бюджетное</w:t>
            </w:r>
          </w:p>
          <w:p w14:paraId="0853E21F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общеобразовательное учреждение</w:t>
            </w:r>
          </w:p>
          <w:p w14:paraId="151675BD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«</w:t>
            </w:r>
            <w:proofErr w:type="spellStart"/>
            <w:r w:rsidRPr="005C15DD">
              <w:rPr>
                <w:color w:val="000000"/>
              </w:rPr>
              <w:t>Вилегодская</w:t>
            </w:r>
            <w:proofErr w:type="spellEnd"/>
            <w:r w:rsidRPr="005C15DD">
              <w:rPr>
                <w:color w:val="000000"/>
              </w:rPr>
              <w:t xml:space="preserve"> средняя </w:t>
            </w:r>
          </w:p>
          <w:p w14:paraId="19AF8929" w14:textId="77777777" w:rsidR="00ED313A" w:rsidRPr="003A4D05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>общеобразовательная школа»</w:t>
            </w:r>
          </w:p>
          <w:p w14:paraId="7E2DB7E4" w14:textId="77777777" w:rsidR="000D701B" w:rsidRPr="005C15DD" w:rsidRDefault="000D701B" w:rsidP="00116B13">
            <w:r w:rsidRPr="005C15DD">
              <w:t>165690 Архангельская область Виле</w:t>
            </w:r>
            <w:r w:rsidR="00116B13">
              <w:t xml:space="preserve">годский район с. </w:t>
            </w:r>
            <w:proofErr w:type="spellStart"/>
            <w:r w:rsidR="00116B13">
              <w:t>Вилегодск</w:t>
            </w:r>
            <w:proofErr w:type="spellEnd"/>
            <w:r w:rsidR="00116B13">
              <w:t xml:space="preserve"> д.80</w:t>
            </w:r>
          </w:p>
          <w:p w14:paraId="3AF4A967" w14:textId="77777777" w:rsidR="000D701B" w:rsidRPr="00116B13" w:rsidRDefault="00C649F5" w:rsidP="00116B13">
            <w:pPr>
              <w:rPr>
                <w:color w:val="0000FF"/>
                <w:u w:val="single"/>
              </w:rPr>
            </w:pPr>
            <w:hyperlink r:id="rId12" w:history="1">
              <w:r w:rsidR="000D701B" w:rsidRPr="005C15DD">
                <w:rPr>
                  <w:color w:val="0000FF"/>
                  <w:u w:val="single"/>
                </w:rPr>
                <w:t>http://vilschool.webnode.ru</w:t>
              </w:r>
            </w:hyperlink>
          </w:p>
          <w:p w14:paraId="5713ACC2" w14:textId="77777777" w:rsidR="000D701B" w:rsidRPr="0052377D" w:rsidRDefault="000D701B" w:rsidP="00B741FD">
            <w:pPr>
              <w:spacing w:after="160" w:line="259" w:lineRule="auto"/>
              <w:rPr>
                <w:b/>
              </w:rPr>
            </w:pPr>
            <w:r w:rsidRPr="005C15DD">
              <w:t>(818-43)463</w:t>
            </w:r>
            <w:r w:rsidR="00B741FD">
              <w:t>71</w:t>
            </w:r>
          </w:p>
        </w:tc>
      </w:tr>
      <w:tr w:rsidR="000D701B" w14:paraId="7AB56F4A" w14:textId="77777777" w:rsidTr="0052377D">
        <w:trPr>
          <w:trHeight w:val="900"/>
        </w:trPr>
        <w:tc>
          <w:tcPr>
            <w:tcW w:w="5220" w:type="dxa"/>
          </w:tcPr>
          <w:p w14:paraId="6BACD2E1" w14:textId="77777777" w:rsidR="000D701B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14:paraId="6022EED5" w14:textId="77777777" w:rsidR="000D701B" w:rsidRDefault="000D701B" w:rsidP="000D701B">
            <w:pPr>
              <w:rPr>
                <w:color w:val="000000"/>
              </w:rPr>
            </w:pPr>
            <w:r>
              <w:rPr>
                <w:color w:val="000000"/>
              </w:rPr>
              <w:t>спортивный клуб «Лидер»</w:t>
            </w:r>
          </w:p>
          <w:p w14:paraId="37314D34" w14:textId="77777777" w:rsidR="000D701B" w:rsidRPr="007C23CB" w:rsidRDefault="000D701B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00" w:type="dxa"/>
          </w:tcPr>
          <w:p w14:paraId="796B85F9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>Муниципальное</w:t>
            </w:r>
          </w:p>
          <w:p w14:paraId="2CFFA99A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бюджетное </w:t>
            </w:r>
          </w:p>
          <w:p w14:paraId="671A546E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>общеобразовательное учреждение</w:t>
            </w:r>
          </w:p>
          <w:p w14:paraId="7825F7D8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«Павловская средняя</w:t>
            </w:r>
          </w:p>
          <w:p w14:paraId="63A20B48" w14:textId="77777777" w:rsidR="000D701B" w:rsidRPr="00ED313A" w:rsidRDefault="00ED313A" w:rsidP="000D701B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общеобразовательная школа»</w:t>
            </w:r>
          </w:p>
          <w:p w14:paraId="5A97C60F" w14:textId="77777777" w:rsidR="000D701B" w:rsidRDefault="000D701B" w:rsidP="000D701B">
            <w:r w:rsidRPr="00101116">
              <w:t xml:space="preserve">165682 Архангельская область, Вилегодский район, </w:t>
            </w:r>
            <w:proofErr w:type="spellStart"/>
            <w:r w:rsidRPr="00101116">
              <w:t>д</w:t>
            </w:r>
            <w:proofErr w:type="gramStart"/>
            <w:r w:rsidRPr="00101116">
              <w:t>.З</w:t>
            </w:r>
            <w:proofErr w:type="gramEnd"/>
            <w:r w:rsidRPr="00101116">
              <w:t>алесье</w:t>
            </w:r>
            <w:proofErr w:type="spellEnd"/>
            <w:r w:rsidRPr="00101116">
              <w:t>, д.12</w:t>
            </w:r>
          </w:p>
          <w:p w14:paraId="0B9625CA" w14:textId="77777777" w:rsidR="000D701B" w:rsidRPr="006A0B38" w:rsidRDefault="000D701B" w:rsidP="000D701B">
            <w:r w:rsidRPr="006A0B38">
              <w:rPr>
                <w:color w:val="000000"/>
              </w:rPr>
              <w:t>165682,  Архангельская область, Вилегодский район, с. Павловск, д. 24.</w:t>
            </w:r>
          </w:p>
          <w:p w14:paraId="1A345EEC" w14:textId="77777777" w:rsidR="000D701B" w:rsidRPr="00101116" w:rsidRDefault="000D701B" w:rsidP="000D701B">
            <w:r w:rsidRPr="006A0B38">
              <w:rPr>
                <w:color w:val="000000"/>
              </w:rPr>
              <w:t>165671, Архангельская область, Вилегодский район, д. Быково, д. 54 «а».</w:t>
            </w:r>
          </w:p>
          <w:p w14:paraId="662A4179" w14:textId="77777777" w:rsidR="000D701B" w:rsidRPr="00ED313A" w:rsidRDefault="00C649F5" w:rsidP="000D701B">
            <w:pPr>
              <w:rPr>
                <w:color w:val="0000FF"/>
                <w:u w:val="single"/>
              </w:rPr>
            </w:pPr>
            <w:hyperlink r:id="rId13" w:history="1">
              <w:r w:rsidR="000D701B" w:rsidRPr="00101116">
                <w:rPr>
                  <w:color w:val="0000FF"/>
                  <w:u w:val="single"/>
                </w:rPr>
                <w:t>http://pavlovskayaschool.narod.ru</w:t>
              </w:r>
            </w:hyperlink>
          </w:p>
          <w:p w14:paraId="7E1EB291" w14:textId="77777777" w:rsidR="000D701B" w:rsidRPr="00101116" w:rsidRDefault="000D701B" w:rsidP="000D701B">
            <w:r w:rsidRPr="00101116">
              <w:t>(818-43) 4-51-83</w:t>
            </w:r>
          </w:p>
        </w:tc>
      </w:tr>
      <w:tr w:rsidR="000D701B" w14:paraId="04E37076" w14:textId="77777777" w:rsidTr="0052377D">
        <w:trPr>
          <w:trHeight w:val="900"/>
        </w:trPr>
        <w:tc>
          <w:tcPr>
            <w:tcW w:w="5220" w:type="dxa"/>
          </w:tcPr>
          <w:p w14:paraId="1D7B6B96" w14:textId="77777777" w:rsidR="000D701B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2DB1D28" w14:textId="77777777" w:rsidR="000D701B" w:rsidRPr="00E63355" w:rsidRDefault="000D701B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спортивный клуб</w:t>
            </w:r>
            <w:r w:rsidR="00E63355">
              <w:rPr>
                <w:color w:val="000000"/>
              </w:rPr>
              <w:t xml:space="preserve"> «</w:t>
            </w:r>
            <w:proofErr w:type="gramStart"/>
            <w:r w:rsidR="00E63355">
              <w:rPr>
                <w:color w:val="000000"/>
                <w:lang w:val="en-US"/>
              </w:rPr>
              <w:t>C</w:t>
            </w:r>
            <w:proofErr w:type="spellStart"/>
            <w:proofErr w:type="gramEnd"/>
            <w:r w:rsidR="00E63355">
              <w:rPr>
                <w:color w:val="000000"/>
              </w:rPr>
              <w:t>тарт</w:t>
            </w:r>
            <w:proofErr w:type="spellEnd"/>
            <w:r w:rsidR="00E63355">
              <w:rPr>
                <w:color w:val="000000"/>
              </w:rPr>
              <w:t>»</w:t>
            </w:r>
          </w:p>
          <w:p w14:paraId="4AFA3BD5" w14:textId="77777777" w:rsidR="000D701B" w:rsidRPr="00C827D7" w:rsidRDefault="000D701B" w:rsidP="000D701B">
            <w:pPr>
              <w:rPr>
                <w:color w:val="000000"/>
              </w:rPr>
            </w:pPr>
          </w:p>
        </w:tc>
        <w:tc>
          <w:tcPr>
            <w:tcW w:w="5700" w:type="dxa"/>
          </w:tcPr>
          <w:p w14:paraId="7CD62BF9" w14:textId="77777777" w:rsidR="00ED313A" w:rsidRPr="00C827D7" w:rsidRDefault="00ED313A" w:rsidP="00ED313A">
            <w:pPr>
              <w:rPr>
                <w:color w:val="000000"/>
              </w:rPr>
            </w:pPr>
            <w:r w:rsidRPr="00C827D7">
              <w:rPr>
                <w:color w:val="000000"/>
              </w:rPr>
              <w:t>Муниципальное бюджетное</w:t>
            </w:r>
          </w:p>
          <w:p w14:paraId="3F61E83E" w14:textId="77777777" w:rsidR="00ED313A" w:rsidRPr="00C827D7" w:rsidRDefault="00ED313A" w:rsidP="00ED313A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 общеобразовательное учреждение </w:t>
            </w:r>
          </w:p>
          <w:p w14:paraId="2A1764DF" w14:textId="77777777" w:rsidR="00ED313A" w:rsidRPr="00C827D7" w:rsidRDefault="00ED313A" w:rsidP="00ED313A">
            <w:pPr>
              <w:rPr>
                <w:color w:val="000000"/>
              </w:rPr>
            </w:pPr>
            <w:r w:rsidRPr="00C827D7">
              <w:rPr>
                <w:color w:val="000000"/>
              </w:rPr>
              <w:t>«</w:t>
            </w:r>
            <w:proofErr w:type="spellStart"/>
            <w:r w:rsidRPr="00C827D7">
              <w:rPr>
                <w:color w:val="000000"/>
              </w:rPr>
              <w:t>Вохтинская</w:t>
            </w:r>
            <w:proofErr w:type="spellEnd"/>
            <w:r w:rsidRPr="00C827D7">
              <w:rPr>
                <w:color w:val="000000"/>
              </w:rPr>
              <w:t xml:space="preserve"> средняя </w:t>
            </w:r>
          </w:p>
          <w:p w14:paraId="5E858A63" w14:textId="77777777" w:rsidR="00ED313A" w:rsidRPr="00ED313A" w:rsidRDefault="00ED313A" w:rsidP="000D701B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общеобразовательная школа» </w:t>
            </w:r>
          </w:p>
          <w:p w14:paraId="441AEDD4" w14:textId="77777777" w:rsidR="000D701B" w:rsidRPr="00C827D7" w:rsidRDefault="000D701B" w:rsidP="000D701B">
            <w:r w:rsidRPr="00C827D7">
              <w:t xml:space="preserve">165693, Архангельская область, Вилегодский район, поселок Широкий </w:t>
            </w:r>
            <w:proofErr w:type="spellStart"/>
            <w:r w:rsidRPr="00C827D7">
              <w:t>Прилук</w:t>
            </w:r>
            <w:proofErr w:type="gramStart"/>
            <w:r w:rsidRPr="00C827D7">
              <w:t>,у</w:t>
            </w:r>
            <w:proofErr w:type="gramEnd"/>
            <w:r w:rsidRPr="00C827D7">
              <w:t>лица</w:t>
            </w:r>
            <w:proofErr w:type="spellEnd"/>
            <w:r w:rsidRPr="00C827D7">
              <w:t xml:space="preserve"> </w:t>
            </w:r>
            <w:proofErr w:type="spellStart"/>
            <w:r w:rsidRPr="00C827D7">
              <w:t>Вохтинская</w:t>
            </w:r>
            <w:proofErr w:type="spellEnd"/>
            <w:r w:rsidRPr="00C827D7">
              <w:t>, дом 15</w:t>
            </w:r>
          </w:p>
          <w:p w14:paraId="5822AD24" w14:textId="77777777" w:rsidR="000D701B" w:rsidRPr="00C827D7" w:rsidRDefault="00C649F5" w:rsidP="000D701B">
            <w:pPr>
              <w:rPr>
                <w:color w:val="0000FF"/>
                <w:u w:val="single"/>
              </w:rPr>
            </w:pPr>
            <w:hyperlink r:id="rId14" w:history="1">
              <w:r w:rsidR="000D701B" w:rsidRPr="00C827D7">
                <w:rPr>
                  <w:color w:val="0000FF"/>
                  <w:u w:val="single"/>
                </w:rPr>
                <w:t>http://vohtaschool.webnode.ru</w:t>
              </w:r>
            </w:hyperlink>
          </w:p>
          <w:p w14:paraId="455910B9" w14:textId="77777777" w:rsidR="000D701B" w:rsidRPr="00101116" w:rsidRDefault="000D701B" w:rsidP="000D701B">
            <w:r w:rsidRPr="00C827D7">
              <w:t>(818-43) 4-44-46</w:t>
            </w:r>
          </w:p>
        </w:tc>
      </w:tr>
      <w:tr w:rsidR="000D701B" w14:paraId="77123413" w14:textId="77777777" w:rsidTr="0052377D">
        <w:trPr>
          <w:trHeight w:val="900"/>
        </w:trPr>
        <w:tc>
          <w:tcPr>
            <w:tcW w:w="5220" w:type="dxa"/>
          </w:tcPr>
          <w:p w14:paraId="245E1DE2" w14:textId="77777777" w:rsidR="000D701B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9AD37B9" w14:textId="77777777" w:rsidR="000D701B" w:rsidRPr="00C827D7" w:rsidRDefault="000D701B" w:rsidP="000D701B">
            <w:pPr>
              <w:rPr>
                <w:color w:val="000000"/>
              </w:rPr>
            </w:pPr>
            <w:r>
              <w:rPr>
                <w:color w:val="000000"/>
              </w:rPr>
              <w:t>спортивный клуб «</w:t>
            </w:r>
            <w:proofErr w:type="spellStart"/>
            <w:r>
              <w:rPr>
                <w:color w:val="000000"/>
              </w:rPr>
              <w:t>Олимпус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700" w:type="dxa"/>
          </w:tcPr>
          <w:p w14:paraId="153F9F22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Муниципальное </w:t>
            </w:r>
          </w:p>
          <w:p w14:paraId="44C8968C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бюджетное общеобразовательное </w:t>
            </w:r>
          </w:p>
          <w:p w14:paraId="5E443F5E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учреждение </w:t>
            </w:r>
          </w:p>
          <w:p w14:paraId="7B3FD010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>«</w:t>
            </w:r>
            <w:proofErr w:type="spellStart"/>
            <w:r w:rsidRPr="00F91211">
              <w:rPr>
                <w:color w:val="000000"/>
              </w:rPr>
              <w:t>Фоминская</w:t>
            </w:r>
            <w:proofErr w:type="spellEnd"/>
          </w:p>
          <w:p w14:paraId="5A1DEAA0" w14:textId="77777777" w:rsidR="00ED313A" w:rsidRPr="00ED313A" w:rsidRDefault="00ED313A" w:rsidP="000D701B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 средняя общеобразовательная школа»</w:t>
            </w:r>
          </w:p>
          <w:p w14:paraId="48BEDCDB" w14:textId="77777777" w:rsidR="000D701B" w:rsidRPr="00F91211" w:rsidRDefault="000D701B" w:rsidP="000D701B">
            <w:r w:rsidRPr="00F91211">
              <w:t xml:space="preserve">165695 Архангельская область, Вилегодский район, </w:t>
            </w:r>
            <w:proofErr w:type="spellStart"/>
            <w:r w:rsidRPr="00F91211">
              <w:t>п</w:t>
            </w:r>
            <w:proofErr w:type="gramStart"/>
            <w:r w:rsidRPr="00F91211">
              <w:t>.Ф</w:t>
            </w:r>
            <w:proofErr w:type="gramEnd"/>
            <w:r w:rsidRPr="00F91211">
              <w:t>оминский</w:t>
            </w:r>
            <w:proofErr w:type="spellEnd"/>
            <w:r w:rsidRPr="00F91211">
              <w:t xml:space="preserve">, </w:t>
            </w:r>
            <w:proofErr w:type="spellStart"/>
            <w:r w:rsidRPr="00F91211">
              <w:t>ул.Комарова</w:t>
            </w:r>
            <w:proofErr w:type="spellEnd"/>
            <w:r w:rsidRPr="00F91211">
              <w:t>, д.10</w:t>
            </w:r>
          </w:p>
          <w:p w14:paraId="5D2BAA81" w14:textId="77777777" w:rsidR="000D701B" w:rsidRPr="00ED313A" w:rsidRDefault="000D701B" w:rsidP="000D701B">
            <w:pPr>
              <w:rPr>
                <w:color w:val="0000FF"/>
                <w:u w:val="single"/>
              </w:rPr>
            </w:pPr>
            <w:r w:rsidRPr="00F91211">
              <w:rPr>
                <w:color w:val="0000FF"/>
                <w:u w:val="single"/>
              </w:rPr>
              <w:t xml:space="preserve">http://fomschool.nubex.ru/ </w:t>
            </w:r>
          </w:p>
          <w:p w14:paraId="6F38F4BF" w14:textId="77777777" w:rsidR="000D701B" w:rsidRPr="00F91211" w:rsidRDefault="000D701B" w:rsidP="000D701B">
            <w:r w:rsidRPr="00F91211">
              <w:t>(818-43) 4-75-21</w:t>
            </w:r>
          </w:p>
        </w:tc>
      </w:tr>
      <w:tr w:rsidR="000D701B" w14:paraId="5B9281C7" w14:textId="77777777" w:rsidTr="0052377D">
        <w:trPr>
          <w:trHeight w:val="900"/>
        </w:trPr>
        <w:tc>
          <w:tcPr>
            <w:tcW w:w="5220" w:type="dxa"/>
          </w:tcPr>
          <w:p w14:paraId="1064C44D" w14:textId="77777777" w:rsidR="000D701B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4CB7A25" w14:textId="77777777" w:rsidR="000D701B" w:rsidRDefault="000D701B" w:rsidP="000D701B">
            <w:pPr>
              <w:rPr>
                <w:color w:val="000000"/>
              </w:rPr>
            </w:pPr>
            <w:r>
              <w:rPr>
                <w:color w:val="000000"/>
              </w:rPr>
              <w:t>спортивный клуб «Звезда»</w:t>
            </w:r>
          </w:p>
          <w:p w14:paraId="0D198B73" w14:textId="77777777" w:rsidR="00116B13" w:rsidRDefault="00116B13" w:rsidP="000D701B">
            <w:pPr>
              <w:rPr>
                <w:color w:val="000000"/>
              </w:rPr>
            </w:pPr>
            <w:r>
              <w:rPr>
                <w:color w:val="000000"/>
              </w:rPr>
              <w:t>военно-спортивный клуб «Стяг»</w:t>
            </w:r>
          </w:p>
          <w:p w14:paraId="2807827C" w14:textId="77777777" w:rsidR="000D701B" w:rsidRPr="00AF2C6D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325A25E" w14:textId="77777777" w:rsidR="000D701B" w:rsidRPr="00AF2C6D" w:rsidRDefault="000D701B" w:rsidP="000D701B">
            <w:pPr>
              <w:jc w:val="center"/>
            </w:pPr>
          </w:p>
        </w:tc>
        <w:tc>
          <w:tcPr>
            <w:tcW w:w="5700" w:type="dxa"/>
          </w:tcPr>
          <w:p w14:paraId="15D2C964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5284C19E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4A049E65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«Ильинская средняя </w:t>
            </w:r>
          </w:p>
          <w:p w14:paraId="2E3D53EC" w14:textId="77777777" w:rsidR="00ED313A" w:rsidRPr="00ED313A" w:rsidRDefault="00ED313A" w:rsidP="000D701B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общеобразовательная школа»</w:t>
            </w:r>
          </w:p>
          <w:p w14:paraId="01C9464D" w14:textId="77777777" w:rsidR="000D701B" w:rsidRPr="003033FE" w:rsidRDefault="000D701B" w:rsidP="000D701B">
            <w:r w:rsidRPr="003033FE">
              <w:t xml:space="preserve">165680 Архангельская область Вилегодский район </w:t>
            </w:r>
            <w:proofErr w:type="spellStart"/>
            <w:r w:rsidRPr="003033FE">
              <w:t>с</w:t>
            </w:r>
            <w:proofErr w:type="gramStart"/>
            <w:r w:rsidRPr="003033FE">
              <w:t>.И</w:t>
            </w:r>
            <w:proofErr w:type="gramEnd"/>
            <w:r w:rsidRPr="003033FE">
              <w:t>льинско</w:t>
            </w:r>
            <w:proofErr w:type="spellEnd"/>
            <w:r w:rsidRPr="003033FE">
              <w:t>-Подомское ул. Ленина д.7</w:t>
            </w:r>
          </w:p>
          <w:p w14:paraId="219AA8FA" w14:textId="77777777" w:rsidR="000D701B" w:rsidRPr="003033FE" w:rsidRDefault="00C649F5" w:rsidP="000D701B">
            <w:pPr>
              <w:rPr>
                <w:color w:val="0000FF"/>
                <w:u w:val="single"/>
              </w:rPr>
            </w:pPr>
            <w:hyperlink r:id="rId15" w:history="1">
              <w:r w:rsidR="000D701B" w:rsidRPr="003033FE">
                <w:rPr>
                  <w:color w:val="0000FF"/>
                  <w:u w:val="single"/>
                </w:rPr>
                <w:t>http://vilswindow.narod.ru</w:t>
              </w:r>
            </w:hyperlink>
          </w:p>
          <w:p w14:paraId="455150B8" w14:textId="77777777" w:rsidR="000D701B" w:rsidRPr="00F91211" w:rsidRDefault="000D701B" w:rsidP="000D701B">
            <w:r w:rsidRPr="003033FE">
              <w:t>(818-43) 4-13-15</w:t>
            </w:r>
          </w:p>
        </w:tc>
      </w:tr>
      <w:tr w:rsidR="000D701B" w14:paraId="416D0EDC" w14:textId="77777777" w:rsidTr="0052377D">
        <w:trPr>
          <w:trHeight w:val="900"/>
        </w:trPr>
        <w:tc>
          <w:tcPr>
            <w:tcW w:w="5220" w:type="dxa"/>
          </w:tcPr>
          <w:p w14:paraId="1E898E74" w14:textId="77777777" w:rsidR="000D701B" w:rsidRPr="004E2BA7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E2BA7">
              <w:rPr>
                <w:color w:val="000000"/>
              </w:rPr>
              <w:t>Спортивный клуб «Старт»</w:t>
            </w:r>
          </w:p>
        </w:tc>
        <w:tc>
          <w:tcPr>
            <w:tcW w:w="5700" w:type="dxa"/>
          </w:tcPr>
          <w:p w14:paraId="1E2AC5D8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69F4B0CE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6B2FB7A9" w14:textId="77777777" w:rsidR="00ED313A" w:rsidRPr="00AF2C6D" w:rsidRDefault="00ED313A" w:rsidP="00ED313A">
            <w:pPr>
              <w:rPr>
                <w:color w:val="000000"/>
              </w:rPr>
            </w:pPr>
            <w:r>
              <w:rPr>
                <w:color w:val="000000"/>
              </w:rPr>
              <w:t>«Николь</w:t>
            </w:r>
            <w:r w:rsidRPr="00AF2C6D">
              <w:rPr>
                <w:color w:val="000000"/>
              </w:rPr>
              <w:t xml:space="preserve">ская средняя </w:t>
            </w:r>
          </w:p>
          <w:p w14:paraId="20A5ACA8" w14:textId="77777777" w:rsidR="00ED313A" w:rsidRPr="00ED313A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общеобразовательная школа»</w:t>
            </w:r>
          </w:p>
          <w:p w14:paraId="0EDD6FFE" w14:textId="77777777" w:rsidR="000D701B" w:rsidRDefault="000D701B" w:rsidP="000D701B">
            <w:pPr>
              <w:rPr>
                <w:bCs/>
                <w:iCs/>
                <w:color w:val="2B2C25"/>
              </w:rPr>
            </w:pPr>
            <w:r w:rsidRPr="00993D51">
              <w:rPr>
                <w:bCs/>
                <w:iCs/>
                <w:color w:val="2B2C25"/>
              </w:rPr>
              <w:t>165673, Архангельская область, Вилегодский район, с. Никольск, ул. Школьная д. 13"А"</w:t>
            </w:r>
          </w:p>
          <w:p w14:paraId="601E1746" w14:textId="77777777" w:rsidR="000D701B" w:rsidRPr="00D05B0B" w:rsidRDefault="000D701B" w:rsidP="000D701B">
            <w:pPr>
              <w:rPr>
                <w:bCs/>
                <w:iCs/>
                <w:color w:val="2B2C25"/>
              </w:rPr>
            </w:pPr>
            <w:proofErr w:type="spellStart"/>
            <w:r>
              <w:rPr>
                <w:bCs/>
                <w:iCs/>
                <w:color w:val="2B2C25"/>
                <w:lang w:val="en-US"/>
              </w:rPr>
              <w:t>htt</w:t>
            </w:r>
            <w:proofErr w:type="spellEnd"/>
            <w:r>
              <w:rPr>
                <w:bCs/>
                <w:iCs/>
                <w:color w:val="2B2C25"/>
              </w:rPr>
              <w:t>:</w:t>
            </w:r>
            <w:r w:rsidRPr="00D05B0B">
              <w:rPr>
                <w:bCs/>
                <w:iCs/>
                <w:color w:val="2B2C25"/>
              </w:rPr>
              <w:t>//</w:t>
            </w:r>
            <w:r w:rsidRPr="00993D51">
              <w:rPr>
                <w:bCs/>
                <w:iCs/>
                <w:color w:val="2B2C25"/>
              </w:rPr>
              <w:t>nikolshkola.ru</w:t>
            </w:r>
            <w:r w:rsidRPr="00D05B0B">
              <w:rPr>
                <w:bCs/>
                <w:iCs/>
                <w:color w:val="2B2C25"/>
              </w:rPr>
              <w:t xml:space="preserve"> </w:t>
            </w:r>
          </w:p>
          <w:p w14:paraId="7D6FB483" w14:textId="77777777" w:rsidR="000D701B" w:rsidRPr="00D05B0B" w:rsidRDefault="000D701B" w:rsidP="000D701B">
            <w:r w:rsidRPr="00993D51">
              <w:rPr>
                <w:rFonts w:ascii="&amp;quot" w:hAnsi="&amp;quot"/>
                <w:bCs/>
                <w:iCs/>
                <w:color w:val="000000"/>
              </w:rPr>
              <w:t>8(81843)4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35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44</w:t>
            </w:r>
          </w:p>
        </w:tc>
      </w:tr>
      <w:tr w:rsidR="000D701B" w14:paraId="32DB059E" w14:textId="77777777" w:rsidTr="0037512A">
        <w:trPr>
          <w:trHeight w:val="900"/>
        </w:trPr>
        <w:tc>
          <w:tcPr>
            <w:tcW w:w="10920" w:type="dxa"/>
            <w:gridSpan w:val="2"/>
          </w:tcPr>
          <w:p w14:paraId="0FDFDEC6" w14:textId="77777777" w:rsidR="003A4D05" w:rsidRDefault="003A4D05" w:rsidP="000D701B">
            <w:pPr>
              <w:spacing w:after="160" w:line="259" w:lineRule="auto"/>
              <w:jc w:val="center"/>
              <w:rPr>
                <w:b/>
              </w:rPr>
            </w:pPr>
          </w:p>
          <w:p w14:paraId="1A720509" w14:textId="77777777" w:rsidR="003A4D05" w:rsidRDefault="003A4D05" w:rsidP="000D701B">
            <w:pPr>
              <w:spacing w:after="160" w:line="259" w:lineRule="auto"/>
              <w:jc w:val="center"/>
              <w:rPr>
                <w:b/>
              </w:rPr>
            </w:pPr>
          </w:p>
          <w:p w14:paraId="2337D91A" w14:textId="77777777" w:rsidR="003A4D05" w:rsidRDefault="003A4D05" w:rsidP="000D701B">
            <w:pPr>
              <w:spacing w:after="160" w:line="259" w:lineRule="auto"/>
              <w:jc w:val="center"/>
              <w:rPr>
                <w:b/>
              </w:rPr>
            </w:pPr>
          </w:p>
          <w:p w14:paraId="30908214" w14:textId="77777777" w:rsidR="000D701B" w:rsidRPr="0052377D" w:rsidRDefault="000D701B" w:rsidP="000D701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кружки</w:t>
            </w:r>
          </w:p>
        </w:tc>
      </w:tr>
      <w:tr w:rsidR="000D701B" w14:paraId="3267611D" w14:textId="77777777" w:rsidTr="0052377D">
        <w:trPr>
          <w:trHeight w:val="900"/>
        </w:trPr>
        <w:tc>
          <w:tcPr>
            <w:tcW w:w="5220" w:type="dxa"/>
          </w:tcPr>
          <w:p w14:paraId="17735BC3" w14:textId="77777777" w:rsidR="000D701B" w:rsidRDefault="00A874DC" w:rsidP="000D70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14:paraId="3F9407C1" w14:textId="77777777" w:rsidR="00A3234D" w:rsidRPr="00A3234D" w:rsidRDefault="00243B5C" w:rsidP="00A3234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3234D">
              <w:rPr>
                <w:color w:val="000000"/>
              </w:rPr>
              <w:t>«Театральный»</w:t>
            </w:r>
          </w:p>
          <w:p w14:paraId="2CFA4EA2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Читаем вместе</w:t>
            </w:r>
            <w:r>
              <w:rPr>
                <w:color w:val="000000"/>
              </w:rPr>
              <w:t>»</w:t>
            </w:r>
          </w:p>
          <w:p w14:paraId="19A75653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Чудо лобзик</w:t>
            </w:r>
            <w:r>
              <w:rPr>
                <w:color w:val="000000"/>
              </w:rPr>
              <w:t>»</w:t>
            </w:r>
          </w:p>
          <w:p w14:paraId="43A76DD7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Делаем сами</w:t>
            </w:r>
            <w:r>
              <w:rPr>
                <w:color w:val="000000"/>
              </w:rPr>
              <w:t>»</w:t>
            </w:r>
            <w:r w:rsidRPr="00A3234D">
              <w:rPr>
                <w:color w:val="000000"/>
              </w:rPr>
              <w:t xml:space="preserve"> </w:t>
            </w:r>
          </w:p>
          <w:p w14:paraId="092DBA15" w14:textId="77777777" w:rsidR="00A3234D" w:rsidRPr="00A3234D" w:rsidRDefault="00A3234D" w:rsidP="00A3234D">
            <w:pPr>
              <w:rPr>
                <w:color w:val="000000"/>
              </w:rPr>
            </w:pPr>
            <w:r w:rsidRPr="00A3234D">
              <w:rPr>
                <w:color w:val="000000"/>
              </w:rPr>
              <w:t>«Колесо» (</w:t>
            </w:r>
            <w:proofErr w:type="gramStart"/>
            <w:r w:rsidRPr="00A3234D">
              <w:rPr>
                <w:color w:val="000000"/>
              </w:rPr>
              <w:t>театральный</w:t>
            </w:r>
            <w:proofErr w:type="gramEnd"/>
            <w:r w:rsidRPr="00A3234D">
              <w:rPr>
                <w:color w:val="000000"/>
              </w:rPr>
              <w:t>)</w:t>
            </w:r>
          </w:p>
          <w:p w14:paraId="3A487D76" w14:textId="77777777" w:rsidR="00A3234D" w:rsidRPr="00A3234D" w:rsidRDefault="00A3234D" w:rsidP="00A3234D">
            <w:pPr>
              <w:rPr>
                <w:color w:val="000000"/>
              </w:rPr>
            </w:pPr>
            <w:r w:rsidRPr="00A3234D">
              <w:rPr>
                <w:color w:val="000000"/>
              </w:rPr>
              <w:t>Вокальный «Престиж»,</w:t>
            </w:r>
          </w:p>
          <w:p w14:paraId="0A01FCCD" w14:textId="77777777" w:rsidR="00A3234D" w:rsidRPr="00A3234D" w:rsidRDefault="00A3234D" w:rsidP="00A3234D">
            <w:pPr>
              <w:rPr>
                <w:color w:val="000000"/>
              </w:rPr>
            </w:pPr>
            <w:r w:rsidRPr="00A3234D">
              <w:rPr>
                <w:color w:val="000000"/>
              </w:rPr>
              <w:t xml:space="preserve"> начальные классы</w:t>
            </w:r>
          </w:p>
          <w:p w14:paraId="094BEB4A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Экологический</w:t>
            </w:r>
            <w:r>
              <w:rPr>
                <w:color w:val="000000"/>
              </w:rPr>
              <w:t>»</w:t>
            </w:r>
          </w:p>
          <w:p w14:paraId="408E2CCE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Танцевальный</w:t>
            </w:r>
            <w:r>
              <w:rPr>
                <w:color w:val="000000"/>
              </w:rPr>
              <w:t>»</w:t>
            </w:r>
          </w:p>
          <w:p w14:paraId="2959BA25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Художественная роспись</w:t>
            </w:r>
            <w:r>
              <w:rPr>
                <w:color w:val="000000"/>
              </w:rPr>
              <w:t>»</w:t>
            </w:r>
          </w:p>
          <w:p w14:paraId="7246F913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Сувенир</w:t>
            </w:r>
            <w:r>
              <w:rPr>
                <w:color w:val="000000"/>
              </w:rPr>
              <w:t>»</w:t>
            </w:r>
          </w:p>
          <w:p w14:paraId="27CE53BA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Робототехника</w:t>
            </w:r>
            <w:r>
              <w:rPr>
                <w:color w:val="000000"/>
              </w:rPr>
              <w:t>»</w:t>
            </w:r>
          </w:p>
          <w:p w14:paraId="316EC9EF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Полезные привычки</w:t>
            </w:r>
            <w:r>
              <w:rPr>
                <w:color w:val="000000"/>
              </w:rPr>
              <w:t>»</w:t>
            </w:r>
          </w:p>
          <w:p w14:paraId="0245949E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Юный исследователь</w:t>
            </w:r>
            <w:r>
              <w:rPr>
                <w:color w:val="000000"/>
              </w:rPr>
              <w:t>»</w:t>
            </w:r>
          </w:p>
          <w:p w14:paraId="42632D1E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Пластилиновые чудеса</w:t>
            </w:r>
            <w:r>
              <w:rPr>
                <w:color w:val="000000"/>
              </w:rPr>
              <w:t>»</w:t>
            </w:r>
          </w:p>
          <w:p w14:paraId="71C6A8D2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Pr="00A3234D">
              <w:rPr>
                <w:color w:val="000000"/>
              </w:rPr>
              <w:t>Предпрофильная</w:t>
            </w:r>
            <w:proofErr w:type="spellEnd"/>
            <w:r w:rsidRPr="00A3234D">
              <w:rPr>
                <w:color w:val="000000"/>
              </w:rPr>
              <w:t xml:space="preserve"> подготовка «Твой выбор»</w:t>
            </w:r>
          </w:p>
          <w:p w14:paraId="6D4777B9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Информатика</w:t>
            </w:r>
            <w:r>
              <w:rPr>
                <w:color w:val="000000"/>
              </w:rPr>
              <w:t>»</w:t>
            </w:r>
          </w:p>
          <w:p w14:paraId="69C8E2B9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Умелые ручки</w:t>
            </w:r>
            <w:r>
              <w:rPr>
                <w:color w:val="000000"/>
              </w:rPr>
              <w:t>»</w:t>
            </w:r>
          </w:p>
          <w:p w14:paraId="5AAED069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Айрис-</w:t>
            </w:r>
            <w:proofErr w:type="spellStart"/>
            <w:r w:rsidRPr="00A3234D">
              <w:rPr>
                <w:color w:val="000000"/>
              </w:rPr>
              <w:t>фолдинг</w:t>
            </w:r>
            <w:proofErr w:type="spellEnd"/>
            <w:r>
              <w:rPr>
                <w:color w:val="000000"/>
              </w:rPr>
              <w:t>»</w:t>
            </w:r>
            <w:r w:rsidRPr="00A3234D">
              <w:rPr>
                <w:color w:val="000000"/>
              </w:rPr>
              <w:t xml:space="preserve"> (поделки из бумаги)</w:t>
            </w:r>
          </w:p>
          <w:p w14:paraId="7F7E39FC" w14:textId="77777777" w:rsidR="00A3234D" w:rsidRPr="00A3234D" w:rsidRDefault="00A3234D" w:rsidP="00A323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Pr="00A3234D">
              <w:rPr>
                <w:color w:val="000000"/>
              </w:rPr>
              <w:t>Квилинг</w:t>
            </w:r>
            <w:proofErr w:type="spellEnd"/>
            <w:r>
              <w:rPr>
                <w:color w:val="000000"/>
              </w:rPr>
              <w:t>»</w:t>
            </w:r>
          </w:p>
          <w:p w14:paraId="288383B1" w14:textId="77777777" w:rsidR="00802989" w:rsidRPr="00802989" w:rsidRDefault="00A3234D" w:rsidP="00A3234D">
            <w:pPr>
              <w:rPr>
                <w:b/>
              </w:rPr>
            </w:pPr>
            <w:r>
              <w:rPr>
                <w:color w:val="000000"/>
              </w:rPr>
              <w:t>«</w:t>
            </w:r>
            <w:r w:rsidRPr="00A3234D">
              <w:rPr>
                <w:color w:val="000000"/>
              </w:rPr>
              <w:t>Вязание</w:t>
            </w:r>
            <w:r>
              <w:rPr>
                <w:color w:val="000000"/>
              </w:rPr>
              <w:t>»</w:t>
            </w:r>
          </w:p>
        </w:tc>
        <w:tc>
          <w:tcPr>
            <w:tcW w:w="5700" w:type="dxa"/>
          </w:tcPr>
          <w:p w14:paraId="585FDC9D" w14:textId="77777777" w:rsidR="00A874DC" w:rsidRDefault="00A874DC" w:rsidP="000D701B"/>
          <w:p w14:paraId="709F5F87" w14:textId="77777777" w:rsidR="00A874DC" w:rsidRPr="005C15DD" w:rsidRDefault="00A874DC" w:rsidP="00A874DC">
            <w:pPr>
              <w:rPr>
                <w:color w:val="000000"/>
              </w:rPr>
            </w:pPr>
            <w:r w:rsidRPr="005C15DD">
              <w:rPr>
                <w:color w:val="000000"/>
              </w:rPr>
              <w:t>Муниципальное</w:t>
            </w:r>
          </w:p>
          <w:p w14:paraId="2D20BED9" w14:textId="77777777" w:rsidR="00A874DC" w:rsidRPr="005C15DD" w:rsidRDefault="00A874DC" w:rsidP="00A874DC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бюджетное</w:t>
            </w:r>
          </w:p>
          <w:p w14:paraId="5C464799" w14:textId="77777777" w:rsidR="00A874DC" w:rsidRPr="005C15DD" w:rsidRDefault="00A874DC" w:rsidP="00A874DC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общеобразовательное учреждение</w:t>
            </w:r>
          </w:p>
          <w:p w14:paraId="0F359E57" w14:textId="77777777" w:rsidR="00A874DC" w:rsidRPr="005C15DD" w:rsidRDefault="00A874DC" w:rsidP="00A874DC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«</w:t>
            </w:r>
            <w:proofErr w:type="spellStart"/>
            <w:r w:rsidRPr="005C15DD">
              <w:rPr>
                <w:color w:val="000000"/>
              </w:rPr>
              <w:t>Вилегодская</w:t>
            </w:r>
            <w:proofErr w:type="spellEnd"/>
            <w:r w:rsidRPr="005C15DD">
              <w:rPr>
                <w:color w:val="000000"/>
              </w:rPr>
              <w:t xml:space="preserve"> средняя </w:t>
            </w:r>
          </w:p>
          <w:p w14:paraId="17081659" w14:textId="77777777" w:rsidR="00A874DC" w:rsidRPr="00705340" w:rsidRDefault="00A874DC" w:rsidP="000D701B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общеобразовательная школа»</w:t>
            </w:r>
          </w:p>
          <w:p w14:paraId="2C4E044A" w14:textId="77777777" w:rsidR="000D701B" w:rsidRPr="005C15DD" w:rsidRDefault="000D701B" w:rsidP="00116B13">
            <w:r w:rsidRPr="005C15DD">
              <w:t>165690 Архангельская область Вилег</w:t>
            </w:r>
            <w:r w:rsidR="00116B13">
              <w:t xml:space="preserve">одский район с. </w:t>
            </w:r>
            <w:proofErr w:type="spellStart"/>
            <w:r w:rsidR="00116B13">
              <w:t>Вилегодск</w:t>
            </w:r>
            <w:proofErr w:type="spellEnd"/>
            <w:r w:rsidR="00116B13">
              <w:t xml:space="preserve"> д.80</w:t>
            </w:r>
          </w:p>
          <w:p w14:paraId="480747F3" w14:textId="77777777" w:rsidR="000D701B" w:rsidRPr="00116B13" w:rsidRDefault="00C649F5" w:rsidP="00116B13">
            <w:pPr>
              <w:rPr>
                <w:color w:val="0000FF"/>
                <w:u w:val="single"/>
              </w:rPr>
            </w:pPr>
            <w:hyperlink r:id="rId16" w:history="1">
              <w:r w:rsidR="000D701B" w:rsidRPr="005C15DD">
                <w:rPr>
                  <w:color w:val="0000FF"/>
                  <w:u w:val="single"/>
                </w:rPr>
                <w:t>http://vilschool.webnode.ru</w:t>
              </w:r>
            </w:hyperlink>
          </w:p>
          <w:p w14:paraId="5A60108A" w14:textId="77777777" w:rsidR="000D701B" w:rsidRPr="0052377D" w:rsidRDefault="000D701B" w:rsidP="00B741FD">
            <w:pPr>
              <w:spacing w:after="160" w:line="259" w:lineRule="auto"/>
              <w:rPr>
                <w:b/>
              </w:rPr>
            </w:pPr>
            <w:r w:rsidRPr="005C15DD">
              <w:t>(818-43)463</w:t>
            </w:r>
            <w:r w:rsidR="00B741FD">
              <w:t>71</w:t>
            </w:r>
          </w:p>
        </w:tc>
      </w:tr>
      <w:tr w:rsidR="000D701B" w14:paraId="1D736C46" w14:textId="77777777" w:rsidTr="0052377D">
        <w:trPr>
          <w:trHeight w:val="900"/>
        </w:trPr>
        <w:tc>
          <w:tcPr>
            <w:tcW w:w="5220" w:type="dxa"/>
          </w:tcPr>
          <w:p w14:paraId="43056D5A" w14:textId="77777777" w:rsidR="001E4BCE" w:rsidRPr="00101116" w:rsidRDefault="00ED313A" w:rsidP="001E4BC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240EB0A" w14:textId="77777777" w:rsidR="001E4BCE" w:rsidRPr="001E4BCE" w:rsidRDefault="001E4BCE" w:rsidP="001E4BCE">
            <w:pPr>
              <w:rPr>
                <w:color w:val="000000"/>
              </w:rPr>
            </w:pPr>
            <w:r w:rsidRPr="001E4BCE">
              <w:rPr>
                <w:color w:val="000000"/>
              </w:rPr>
              <w:t>"Тимуровцы"</w:t>
            </w:r>
          </w:p>
          <w:p w14:paraId="4F85B433" w14:textId="77777777" w:rsidR="001E4BCE" w:rsidRPr="001E4BCE" w:rsidRDefault="001E4BCE" w:rsidP="001E4BCE">
            <w:pPr>
              <w:rPr>
                <w:color w:val="000000"/>
              </w:rPr>
            </w:pPr>
            <w:r w:rsidRPr="001E4BCE">
              <w:rPr>
                <w:color w:val="000000"/>
              </w:rPr>
              <w:t>"Растём, играя"</w:t>
            </w:r>
          </w:p>
          <w:p w14:paraId="575EF300" w14:textId="77777777" w:rsidR="001E4BCE" w:rsidRPr="001E4BCE" w:rsidRDefault="001E4BCE" w:rsidP="001E4BCE">
            <w:pPr>
              <w:rPr>
                <w:color w:val="000000"/>
              </w:rPr>
            </w:pPr>
            <w:r w:rsidRPr="001E4BCE">
              <w:rPr>
                <w:color w:val="000000"/>
              </w:rPr>
              <w:t>"Соловушки</w:t>
            </w:r>
            <w:proofErr w:type="gramStart"/>
            <w:r w:rsidRPr="001E4BCE">
              <w:rPr>
                <w:color w:val="000000"/>
              </w:rPr>
              <w:t>"-</w:t>
            </w:r>
            <w:proofErr w:type="gramEnd"/>
            <w:r w:rsidRPr="001E4BCE">
              <w:rPr>
                <w:color w:val="000000"/>
              </w:rPr>
              <w:t>вокальный</w:t>
            </w:r>
          </w:p>
          <w:p w14:paraId="709D251B" w14:textId="77777777" w:rsidR="001E4BCE" w:rsidRPr="001E4BCE" w:rsidRDefault="001E4BCE" w:rsidP="001E4BCE">
            <w:pPr>
              <w:rPr>
                <w:color w:val="000000"/>
              </w:rPr>
            </w:pPr>
            <w:r w:rsidRPr="001E4BCE">
              <w:rPr>
                <w:color w:val="000000"/>
              </w:rPr>
              <w:t>«Финансовая грамотность»</w:t>
            </w:r>
          </w:p>
          <w:p w14:paraId="57A58268" w14:textId="77777777" w:rsidR="001E4BCE" w:rsidRPr="001E4BCE" w:rsidRDefault="001E4BCE" w:rsidP="001E4BCE">
            <w:pPr>
              <w:rPr>
                <w:color w:val="000000"/>
              </w:rPr>
            </w:pPr>
            <w:r w:rsidRPr="001E4BCE">
              <w:rPr>
                <w:color w:val="000000"/>
              </w:rPr>
              <w:t>"Шахматы"</w:t>
            </w:r>
          </w:p>
          <w:p w14:paraId="0388A487" w14:textId="77777777" w:rsidR="001E4BCE" w:rsidRPr="001E4BCE" w:rsidRDefault="001E4BCE" w:rsidP="001E4BCE">
            <w:pPr>
              <w:rPr>
                <w:color w:val="000000"/>
              </w:rPr>
            </w:pPr>
            <w:r w:rsidRPr="001E4BCE">
              <w:rPr>
                <w:color w:val="000000"/>
              </w:rPr>
              <w:t>«Шашки»</w:t>
            </w:r>
          </w:p>
          <w:p w14:paraId="2C1C933B" w14:textId="77777777" w:rsidR="001E4BCE" w:rsidRPr="001E4BCE" w:rsidRDefault="001E4BCE" w:rsidP="001E4BCE">
            <w:pPr>
              <w:rPr>
                <w:color w:val="000000"/>
              </w:rPr>
            </w:pPr>
            <w:r w:rsidRPr="001E4BCE">
              <w:rPr>
                <w:color w:val="000000"/>
              </w:rPr>
              <w:t>«Рукодельница»</w:t>
            </w:r>
          </w:p>
          <w:p w14:paraId="5F48FD26" w14:textId="77777777" w:rsidR="001E4BCE" w:rsidRPr="001E4BCE" w:rsidRDefault="001E4BCE" w:rsidP="001E4BCE">
            <w:pPr>
              <w:rPr>
                <w:color w:val="000000"/>
              </w:rPr>
            </w:pPr>
            <w:r w:rsidRPr="001E4BCE">
              <w:rPr>
                <w:color w:val="000000"/>
              </w:rPr>
              <w:t>«</w:t>
            </w:r>
            <w:proofErr w:type="gramStart"/>
            <w:r w:rsidRPr="001E4BCE">
              <w:rPr>
                <w:color w:val="000000"/>
              </w:rPr>
              <w:t>Очумелые</w:t>
            </w:r>
            <w:proofErr w:type="gramEnd"/>
            <w:r w:rsidRPr="001E4BCE">
              <w:rPr>
                <w:color w:val="000000"/>
              </w:rPr>
              <w:t xml:space="preserve"> ручки»</w:t>
            </w:r>
          </w:p>
          <w:p w14:paraId="0E2475EC" w14:textId="77777777" w:rsidR="00657620" w:rsidRDefault="001E4BCE" w:rsidP="001E4BCE">
            <w:pPr>
              <w:rPr>
                <w:color w:val="000000"/>
              </w:rPr>
            </w:pPr>
            <w:r w:rsidRPr="001E4BCE">
              <w:rPr>
                <w:color w:val="000000"/>
              </w:rPr>
              <w:t>«Театральный»</w:t>
            </w:r>
          </w:p>
          <w:p w14:paraId="27CC8D6B" w14:textId="77777777" w:rsidR="002640F1" w:rsidRDefault="002640F1" w:rsidP="001E4BCE">
            <w:pPr>
              <w:rPr>
                <w:color w:val="000000"/>
              </w:rPr>
            </w:pPr>
            <w:r>
              <w:rPr>
                <w:color w:val="000000"/>
              </w:rPr>
              <w:t>«Точка роста»</w:t>
            </w:r>
          </w:p>
          <w:p w14:paraId="6D59FB90" w14:textId="77777777" w:rsidR="002640F1" w:rsidRPr="00101116" w:rsidRDefault="002640F1" w:rsidP="001E4BCE">
            <w:pPr>
              <w:rPr>
                <w:color w:val="000000"/>
              </w:rPr>
            </w:pPr>
          </w:p>
        </w:tc>
        <w:tc>
          <w:tcPr>
            <w:tcW w:w="5700" w:type="dxa"/>
          </w:tcPr>
          <w:p w14:paraId="3014BE45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>Муниципальное</w:t>
            </w:r>
          </w:p>
          <w:p w14:paraId="26D439C1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бюджетное </w:t>
            </w:r>
          </w:p>
          <w:p w14:paraId="36B86F0A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>общеобразовательное учреждение</w:t>
            </w:r>
          </w:p>
          <w:p w14:paraId="5C88A8E0" w14:textId="77777777" w:rsidR="00ED313A" w:rsidRPr="00101116" w:rsidRDefault="00ED313A" w:rsidP="00ED313A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«Павловская средняя</w:t>
            </w:r>
          </w:p>
          <w:p w14:paraId="01C375D7" w14:textId="77777777" w:rsidR="000D701B" w:rsidRPr="00ED313A" w:rsidRDefault="00ED313A" w:rsidP="000D701B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общеобразовательная школа»</w:t>
            </w:r>
          </w:p>
          <w:p w14:paraId="428C7220" w14:textId="77777777" w:rsidR="000D701B" w:rsidRDefault="000D701B" w:rsidP="000D701B">
            <w:r w:rsidRPr="00101116">
              <w:t xml:space="preserve">165682 Архангельская область, Вилегодский район, </w:t>
            </w:r>
            <w:proofErr w:type="spellStart"/>
            <w:r w:rsidRPr="00101116">
              <w:t>д</w:t>
            </w:r>
            <w:proofErr w:type="gramStart"/>
            <w:r w:rsidRPr="00101116">
              <w:t>.З</w:t>
            </w:r>
            <w:proofErr w:type="gramEnd"/>
            <w:r w:rsidRPr="00101116">
              <w:t>алесье</w:t>
            </w:r>
            <w:proofErr w:type="spellEnd"/>
            <w:r w:rsidRPr="00101116">
              <w:t>, д.12</w:t>
            </w:r>
          </w:p>
          <w:p w14:paraId="2103183C" w14:textId="77777777" w:rsidR="000D701B" w:rsidRPr="006A0B38" w:rsidRDefault="000D701B" w:rsidP="000D701B">
            <w:r w:rsidRPr="006A0B38">
              <w:rPr>
                <w:color w:val="000000"/>
              </w:rPr>
              <w:t>165682,  Архангельская область, Вилегодский район, с. Павловск, д. 24.</w:t>
            </w:r>
          </w:p>
          <w:p w14:paraId="0EC581C7" w14:textId="77777777" w:rsidR="000D701B" w:rsidRPr="00101116" w:rsidRDefault="000D701B" w:rsidP="000D701B">
            <w:r w:rsidRPr="006A0B38">
              <w:rPr>
                <w:color w:val="000000"/>
              </w:rPr>
              <w:t>165671, Архангельская область, Вилегодский район, д. Быково, д. 54 «а».</w:t>
            </w:r>
          </w:p>
          <w:p w14:paraId="4A1069D0" w14:textId="77777777" w:rsidR="000D701B" w:rsidRPr="00ED313A" w:rsidRDefault="00C649F5" w:rsidP="000D701B">
            <w:pPr>
              <w:rPr>
                <w:color w:val="0000FF"/>
                <w:u w:val="single"/>
              </w:rPr>
            </w:pPr>
            <w:hyperlink r:id="rId17" w:history="1">
              <w:r w:rsidR="000D701B" w:rsidRPr="00101116">
                <w:rPr>
                  <w:color w:val="0000FF"/>
                  <w:u w:val="single"/>
                </w:rPr>
                <w:t>http://pavlovskayaschool.narod.ru</w:t>
              </w:r>
            </w:hyperlink>
          </w:p>
          <w:p w14:paraId="72B82514" w14:textId="77777777" w:rsidR="000D701B" w:rsidRPr="00101116" w:rsidRDefault="000D701B" w:rsidP="000D701B">
            <w:r w:rsidRPr="00101116">
              <w:t>(818-43) 4-51-83</w:t>
            </w:r>
          </w:p>
        </w:tc>
      </w:tr>
      <w:tr w:rsidR="000D701B" w14:paraId="0D52CEE3" w14:textId="77777777" w:rsidTr="0052377D">
        <w:trPr>
          <w:trHeight w:val="900"/>
        </w:trPr>
        <w:tc>
          <w:tcPr>
            <w:tcW w:w="5220" w:type="dxa"/>
          </w:tcPr>
          <w:p w14:paraId="700D8495" w14:textId="77777777" w:rsidR="000D701B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1A42916" w14:textId="77777777" w:rsidR="00816165" w:rsidRPr="00816165" w:rsidRDefault="00243B5C" w:rsidP="0081616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16165">
              <w:rPr>
                <w:color w:val="000000"/>
              </w:rPr>
              <w:t>«</w:t>
            </w:r>
            <w:r w:rsidR="00816165" w:rsidRPr="00816165">
              <w:rPr>
                <w:color w:val="000000"/>
              </w:rPr>
              <w:t>Шахматы</w:t>
            </w:r>
            <w:r w:rsidR="00816165">
              <w:rPr>
                <w:color w:val="000000"/>
              </w:rPr>
              <w:t>»</w:t>
            </w:r>
          </w:p>
          <w:p w14:paraId="21C90CA2" w14:textId="77777777" w:rsidR="00816165" w:rsidRPr="00816165" w:rsidRDefault="00816165" w:rsidP="00816165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16165">
              <w:rPr>
                <w:color w:val="000000"/>
              </w:rPr>
              <w:t xml:space="preserve"> </w:t>
            </w:r>
            <w:proofErr w:type="spellStart"/>
            <w:r w:rsidRPr="00816165">
              <w:rPr>
                <w:color w:val="000000"/>
              </w:rPr>
              <w:t>Интеллектика</w:t>
            </w:r>
            <w:proofErr w:type="spellEnd"/>
            <w:r>
              <w:rPr>
                <w:color w:val="000000"/>
              </w:rPr>
              <w:t>»</w:t>
            </w:r>
          </w:p>
          <w:p w14:paraId="38F65BF3" w14:textId="77777777" w:rsidR="00816165" w:rsidRPr="00816165" w:rsidRDefault="00816165" w:rsidP="00816165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16165">
              <w:rPr>
                <w:color w:val="000000"/>
              </w:rPr>
              <w:t xml:space="preserve">Интеллектуальные </w:t>
            </w:r>
            <w:proofErr w:type="spellStart"/>
            <w:r w:rsidRPr="00816165">
              <w:rPr>
                <w:color w:val="000000"/>
              </w:rPr>
              <w:t>витаминки</w:t>
            </w:r>
            <w:proofErr w:type="spellEnd"/>
            <w:r>
              <w:rPr>
                <w:color w:val="000000"/>
              </w:rPr>
              <w:t>»</w:t>
            </w:r>
          </w:p>
          <w:p w14:paraId="5E323C7D" w14:textId="77777777" w:rsidR="00816165" w:rsidRPr="00816165" w:rsidRDefault="00816165" w:rsidP="00816165">
            <w:pPr>
              <w:rPr>
                <w:color w:val="000000"/>
              </w:rPr>
            </w:pPr>
            <w:r>
              <w:rPr>
                <w:color w:val="000000"/>
              </w:rPr>
              <w:t>«Танцевальный»</w:t>
            </w:r>
          </w:p>
          <w:p w14:paraId="48475EA0" w14:textId="77777777" w:rsidR="00816165" w:rsidRPr="00816165" w:rsidRDefault="00816165" w:rsidP="00816165">
            <w:pPr>
              <w:rPr>
                <w:color w:val="000000"/>
              </w:rPr>
            </w:pPr>
            <w:r>
              <w:rPr>
                <w:color w:val="000000"/>
              </w:rPr>
              <w:t>«Мы разные»</w:t>
            </w:r>
          </w:p>
          <w:p w14:paraId="75060A72" w14:textId="77777777" w:rsidR="00816165" w:rsidRPr="00816165" w:rsidRDefault="00816165" w:rsidP="00816165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16165">
              <w:rPr>
                <w:color w:val="000000"/>
              </w:rPr>
              <w:t>Робототехника</w:t>
            </w:r>
            <w:r>
              <w:rPr>
                <w:color w:val="000000"/>
              </w:rPr>
              <w:t>»</w:t>
            </w:r>
            <w:r w:rsidRPr="00816165">
              <w:rPr>
                <w:color w:val="000000"/>
              </w:rPr>
              <w:t xml:space="preserve"> </w:t>
            </w:r>
          </w:p>
          <w:p w14:paraId="03CBADF4" w14:textId="77777777" w:rsidR="00816165" w:rsidRPr="00816165" w:rsidRDefault="00816165" w:rsidP="00816165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16165">
              <w:rPr>
                <w:color w:val="000000"/>
              </w:rPr>
              <w:t>Клуб выходного дня</w:t>
            </w:r>
            <w:r>
              <w:rPr>
                <w:color w:val="000000"/>
              </w:rPr>
              <w:t>»</w:t>
            </w:r>
          </w:p>
          <w:p w14:paraId="37DD2AE7" w14:textId="77777777" w:rsidR="00816165" w:rsidRPr="00816165" w:rsidRDefault="00816165" w:rsidP="00816165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Узнавайка</w:t>
            </w:r>
            <w:proofErr w:type="spellEnd"/>
            <w:r>
              <w:rPr>
                <w:color w:val="000000"/>
              </w:rPr>
              <w:t>»</w:t>
            </w:r>
          </w:p>
          <w:p w14:paraId="3AC3C1C6" w14:textId="77777777" w:rsidR="00816165" w:rsidRPr="00816165" w:rsidRDefault="00816165" w:rsidP="00816165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16165">
              <w:rPr>
                <w:color w:val="000000"/>
              </w:rPr>
              <w:t>Музееведение</w:t>
            </w:r>
            <w:r>
              <w:rPr>
                <w:color w:val="000000"/>
              </w:rPr>
              <w:t>»</w:t>
            </w:r>
            <w:r w:rsidRPr="00816165">
              <w:rPr>
                <w:color w:val="000000"/>
              </w:rPr>
              <w:t xml:space="preserve"> </w:t>
            </w:r>
          </w:p>
          <w:p w14:paraId="02EDAB51" w14:textId="77777777" w:rsidR="00816165" w:rsidRPr="00816165" w:rsidRDefault="00816165" w:rsidP="00816165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16165">
              <w:rPr>
                <w:color w:val="000000"/>
              </w:rPr>
              <w:t>Умелые руки</w:t>
            </w:r>
            <w:r>
              <w:rPr>
                <w:color w:val="000000"/>
              </w:rPr>
              <w:t>»</w:t>
            </w:r>
          </w:p>
          <w:p w14:paraId="72D1E27E" w14:textId="77777777" w:rsidR="00816165" w:rsidRPr="00816165" w:rsidRDefault="00816165" w:rsidP="00816165">
            <w:pPr>
              <w:rPr>
                <w:color w:val="000000"/>
              </w:rPr>
            </w:pPr>
          </w:p>
          <w:p w14:paraId="78EAF216" w14:textId="77777777" w:rsidR="000D701B" w:rsidRPr="00C827D7" w:rsidRDefault="000D701B" w:rsidP="00816165">
            <w:pPr>
              <w:rPr>
                <w:color w:val="000000"/>
              </w:rPr>
            </w:pPr>
          </w:p>
        </w:tc>
        <w:tc>
          <w:tcPr>
            <w:tcW w:w="5700" w:type="dxa"/>
          </w:tcPr>
          <w:p w14:paraId="68561F90" w14:textId="77777777" w:rsidR="00ED313A" w:rsidRPr="00C827D7" w:rsidRDefault="00ED313A" w:rsidP="00ED313A">
            <w:pPr>
              <w:rPr>
                <w:color w:val="000000"/>
              </w:rPr>
            </w:pPr>
            <w:r w:rsidRPr="00C827D7">
              <w:rPr>
                <w:color w:val="000000"/>
              </w:rPr>
              <w:t>Муниципальное бюджетное</w:t>
            </w:r>
          </w:p>
          <w:p w14:paraId="4B05D4F8" w14:textId="77777777" w:rsidR="00ED313A" w:rsidRPr="00C827D7" w:rsidRDefault="00ED313A" w:rsidP="00ED313A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 общеобразовательное учреждение </w:t>
            </w:r>
          </w:p>
          <w:p w14:paraId="39C7F906" w14:textId="77777777" w:rsidR="00ED313A" w:rsidRPr="00C827D7" w:rsidRDefault="00ED313A" w:rsidP="00ED313A">
            <w:pPr>
              <w:rPr>
                <w:color w:val="000000"/>
              </w:rPr>
            </w:pPr>
            <w:r w:rsidRPr="00C827D7">
              <w:rPr>
                <w:color w:val="000000"/>
              </w:rPr>
              <w:t>«</w:t>
            </w:r>
            <w:proofErr w:type="spellStart"/>
            <w:r w:rsidRPr="00C827D7">
              <w:rPr>
                <w:color w:val="000000"/>
              </w:rPr>
              <w:t>Вохтинская</w:t>
            </w:r>
            <w:proofErr w:type="spellEnd"/>
            <w:r w:rsidRPr="00C827D7">
              <w:rPr>
                <w:color w:val="000000"/>
              </w:rPr>
              <w:t xml:space="preserve"> средняя </w:t>
            </w:r>
          </w:p>
          <w:p w14:paraId="47A9273B" w14:textId="77777777" w:rsidR="00ED313A" w:rsidRPr="00ED313A" w:rsidRDefault="00ED313A" w:rsidP="000D701B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общеобразовательная школа» </w:t>
            </w:r>
          </w:p>
          <w:p w14:paraId="3F52EA49" w14:textId="77777777" w:rsidR="000D701B" w:rsidRPr="00C827D7" w:rsidRDefault="000D701B" w:rsidP="000D701B">
            <w:r w:rsidRPr="00C827D7">
              <w:t xml:space="preserve">165693, Архангельская область, Вилегодский район, поселок Широкий </w:t>
            </w:r>
            <w:proofErr w:type="spellStart"/>
            <w:r w:rsidRPr="00C827D7">
              <w:t>Прилук</w:t>
            </w:r>
            <w:proofErr w:type="gramStart"/>
            <w:r w:rsidRPr="00C827D7">
              <w:t>,у</w:t>
            </w:r>
            <w:proofErr w:type="gramEnd"/>
            <w:r w:rsidRPr="00C827D7">
              <w:t>лица</w:t>
            </w:r>
            <w:proofErr w:type="spellEnd"/>
            <w:r w:rsidRPr="00C827D7">
              <w:t xml:space="preserve"> </w:t>
            </w:r>
            <w:proofErr w:type="spellStart"/>
            <w:r w:rsidRPr="00C827D7">
              <w:t>Вохтинская</w:t>
            </w:r>
            <w:proofErr w:type="spellEnd"/>
            <w:r w:rsidRPr="00C827D7">
              <w:t>, дом 15</w:t>
            </w:r>
          </w:p>
          <w:p w14:paraId="6AF2C2EA" w14:textId="77777777" w:rsidR="000D701B" w:rsidRPr="00C827D7" w:rsidRDefault="00C649F5" w:rsidP="000D701B">
            <w:pPr>
              <w:rPr>
                <w:color w:val="0000FF"/>
                <w:u w:val="single"/>
              </w:rPr>
            </w:pPr>
            <w:hyperlink r:id="rId18" w:history="1">
              <w:r w:rsidR="000D701B" w:rsidRPr="00C827D7">
                <w:rPr>
                  <w:color w:val="0000FF"/>
                  <w:u w:val="single"/>
                </w:rPr>
                <w:t>http://vohtaschool.webnode.ru</w:t>
              </w:r>
            </w:hyperlink>
          </w:p>
          <w:p w14:paraId="7E2C8763" w14:textId="77777777" w:rsidR="000D701B" w:rsidRPr="00101116" w:rsidRDefault="000D701B" w:rsidP="000D701B">
            <w:r w:rsidRPr="00C827D7">
              <w:t>(818-43) 4-44-46</w:t>
            </w:r>
          </w:p>
        </w:tc>
      </w:tr>
      <w:tr w:rsidR="000D701B" w14:paraId="50D13C63" w14:textId="77777777" w:rsidTr="0052377D">
        <w:trPr>
          <w:trHeight w:val="900"/>
        </w:trPr>
        <w:tc>
          <w:tcPr>
            <w:tcW w:w="5220" w:type="dxa"/>
          </w:tcPr>
          <w:p w14:paraId="3CD79FED" w14:textId="77777777" w:rsidR="000D701B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14:paraId="371F092F" w14:textId="77777777" w:rsidR="0037512A" w:rsidRDefault="0037512A" w:rsidP="000D701B">
            <w:pPr>
              <w:rPr>
                <w:color w:val="000000"/>
              </w:rPr>
            </w:pPr>
            <w:r>
              <w:rPr>
                <w:color w:val="000000"/>
              </w:rPr>
              <w:t>«Физика вокруг нас»</w:t>
            </w:r>
          </w:p>
          <w:p w14:paraId="3CB031DB" w14:textId="77777777" w:rsidR="0037512A" w:rsidRDefault="0037512A" w:rsidP="000D701B">
            <w:pPr>
              <w:rPr>
                <w:color w:val="000000"/>
              </w:rPr>
            </w:pPr>
            <w:r>
              <w:rPr>
                <w:color w:val="000000"/>
              </w:rPr>
              <w:t>Миллиметры математики»</w:t>
            </w:r>
          </w:p>
          <w:p w14:paraId="4E7579F8" w14:textId="77777777" w:rsidR="0037512A" w:rsidRDefault="0037512A" w:rsidP="000D701B">
            <w:pPr>
              <w:rPr>
                <w:color w:val="000000"/>
              </w:rPr>
            </w:pPr>
            <w:r>
              <w:rPr>
                <w:color w:val="000000"/>
              </w:rPr>
              <w:t>«Волшебный клубок»</w:t>
            </w:r>
          </w:p>
          <w:p w14:paraId="0BD51004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«Дизайн одежды для детей»</w:t>
            </w:r>
          </w:p>
          <w:p w14:paraId="07D412AB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«Путешествуем по планете Земля»</w:t>
            </w:r>
          </w:p>
          <w:p w14:paraId="6DDCD9D9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«История России в датах»</w:t>
            </w:r>
          </w:p>
          <w:p w14:paraId="4C9E4EB8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«Радиотехнический»</w:t>
            </w:r>
          </w:p>
          <w:p w14:paraId="703ED078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«Мы и дорога»</w:t>
            </w:r>
          </w:p>
          <w:p w14:paraId="34D06D73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«Робототехника»</w:t>
            </w:r>
          </w:p>
          <w:p w14:paraId="3B03B74F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Игралочка</w:t>
            </w:r>
            <w:proofErr w:type="spellEnd"/>
            <w:r>
              <w:rPr>
                <w:color w:val="000000"/>
              </w:rPr>
              <w:t>»</w:t>
            </w:r>
          </w:p>
          <w:p w14:paraId="189C2612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«Танцевальный калейдоскоп»</w:t>
            </w:r>
          </w:p>
          <w:p w14:paraId="396D483F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«В стране музыкальных ноток»</w:t>
            </w:r>
          </w:p>
          <w:p w14:paraId="30796C35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«Мастерская </w:t>
            </w:r>
            <w:proofErr w:type="spellStart"/>
            <w:r>
              <w:rPr>
                <w:color w:val="000000"/>
              </w:rPr>
              <w:t>домисолька</w:t>
            </w:r>
            <w:proofErr w:type="spellEnd"/>
            <w:r>
              <w:rPr>
                <w:color w:val="000000"/>
              </w:rPr>
              <w:t>»</w:t>
            </w:r>
          </w:p>
          <w:p w14:paraId="3D39067E" w14:textId="77777777" w:rsidR="00732F40" w:rsidRDefault="00732F40" w:rsidP="000D701B">
            <w:pPr>
              <w:rPr>
                <w:color w:val="000000"/>
              </w:rPr>
            </w:pPr>
            <w:r>
              <w:rPr>
                <w:color w:val="000000"/>
              </w:rPr>
              <w:t>«Делаем сами своими руками»</w:t>
            </w:r>
          </w:p>
          <w:p w14:paraId="4FBAF66D" w14:textId="77777777" w:rsidR="0064567F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>«Дизайнерские штучки»</w:t>
            </w:r>
          </w:p>
          <w:p w14:paraId="528C8797" w14:textId="77777777" w:rsidR="0064567F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>«Юный дизайнер»</w:t>
            </w:r>
          </w:p>
          <w:p w14:paraId="743A9D72" w14:textId="77777777" w:rsidR="0064567F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>«Трудовой»</w:t>
            </w:r>
          </w:p>
          <w:p w14:paraId="07B70658" w14:textId="77777777" w:rsidR="0064567F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>«Театральный»</w:t>
            </w:r>
          </w:p>
          <w:p w14:paraId="137B0F0D" w14:textId="77777777" w:rsidR="0064567F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>«Поиск»</w:t>
            </w:r>
          </w:p>
          <w:p w14:paraId="72FD1839" w14:textId="77777777" w:rsidR="0064567F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>«Светская этика»</w:t>
            </w:r>
          </w:p>
          <w:p w14:paraId="72972CE1" w14:textId="77777777" w:rsidR="00732F40" w:rsidRDefault="00732F40" w:rsidP="000D701B">
            <w:pPr>
              <w:rPr>
                <w:color w:val="000000"/>
              </w:rPr>
            </w:pPr>
          </w:p>
          <w:p w14:paraId="2CA19C6A" w14:textId="77777777" w:rsidR="00732F40" w:rsidRPr="00C827D7" w:rsidRDefault="00732F40" w:rsidP="000D701B">
            <w:pPr>
              <w:rPr>
                <w:color w:val="000000"/>
              </w:rPr>
            </w:pPr>
          </w:p>
          <w:p w14:paraId="4EFA5EE8" w14:textId="77777777" w:rsidR="000D701B" w:rsidRPr="00C827D7" w:rsidRDefault="000D701B" w:rsidP="000D701B">
            <w:pPr>
              <w:rPr>
                <w:color w:val="000000"/>
              </w:rPr>
            </w:pPr>
          </w:p>
        </w:tc>
        <w:tc>
          <w:tcPr>
            <w:tcW w:w="5700" w:type="dxa"/>
          </w:tcPr>
          <w:p w14:paraId="7617C04C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Муниципальное </w:t>
            </w:r>
          </w:p>
          <w:p w14:paraId="08391188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бюджетное общеобразовательное </w:t>
            </w:r>
          </w:p>
          <w:p w14:paraId="106253DE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учреждение </w:t>
            </w:r>
          </w:p>
          <w:p w14:paraId="27382DBD" w14:textId="77777777" w:rsidR="00ED313A" w:rsidRPr="00F91211" w:rsidRDefault="00ED313A" w:rsidP="00ED313A">
            <w:pPr>
              <w:rPr>
                <w:color w:val="000000"/>
              </w:rPr>
            </w:pPr>
            <w:r w:rsidRPr="00F91211">
              <w:rPr>
                <w:color w:val="000000"/>
              </w:rPr>
              <w:t>«</w:t>
            </w:r>
            <w:proofErr w:type="spellStart"/>
            <w:r w:rsidRPr="00F91211">
              <w:rPr>
                <w:color w:val="000000"/>
              </w:rPr>
              <w:t>Фоминская</w:t>
            </w:r>
            <w:proofErr w:type="spellEnd"/>
          </w:p>
          <w:p w14:paraId="313F6714" w14:textId="77777777" w:rsidR="00ED313A" w:rsidRPr="00ED313A" w:rsidRDefault="00ED313A" w:rsidP="000D701B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 средняя общеобразовательная школа»</w:t>
            </w:r>
          </w:p>
          <w:p w14:paraId="686245AD" w14:textId="77777777" w:rsidR="000D701B" w:rsidRPr="00F91211" w:rsidRDefault="000D701B" w:rsidP="000D701B">
            <w:r w:rsidRPr="00F91211">
              <w:t xml:space="preserve">165695 Архангельская область, Вилегодский район, </w:t>
            </w:r>
            <w:proofErr w:type="spellStart"/>
            <w:r w:rsidRPr="00F91211">
              <w:t>п</w:t>
            </w:r>
            <w:proofErr w:type="gramStart"/>
            <w:r w:rsidRPr="00F91211">
              <w:t>.Ф</w:t>
            </w:r>
            <w:proofErr w:type="gramEnd"/>
            <w:r w:rsidRPr="00F91211">
              <w:t>оминский</w:t>
            </w:r>
            <w:proofErr w:type="spellEnd"/>
            <w:r w:rsidRPr="00F91211">
              <w:t xml:space="preserve">, </w:t>
            </w:r>
            <w:proofErr w:type="spellStart"/>
            <w:r w:rsidRPr="00F91211">
              <w:t>ул.Комарова</w:t>
            </w:r>
            <w:proofErr w:type="spellEnd"/>
            <w:r w:rsidRPr="00F91211">
              <w:t>, д.10</w:t>
            </w:r>
          </w:p>
          <w:p w14:paraId="1D17EEC4" w14:textId="77777777" w:rsidR="000D701B" w:rsidRPr="003A4D05" w:rsidRDefault="000D701B" w:rsidP="000D701B">
            <w:pPr>
              <w:rPr>
                <w:color w:val="0000FF"/>
                <w:u w:val="single"/>
              </w:rPr>
            </w:pPr>
            <w:r w:rsidRPr="00F91211">
              <w:rPr>
                <w:color w:val="0000FF"/>
                <w:u w:val="single"/>
              </w:rPr>
              <w:t xml:space="preserve">http://fomschool.nubex.ru/ </w:t>
            </w:r>
          </w:p>
          <w:p w14:paraId="3A2FA4C7" w14:textId="77777777" w:rsidR="000D701B" w:rsidRPr="00F91211" w:rsidRDefault="000D701B" w:rsidP="000D701B">
            <w:r w:rsidRPr="00F91211">
              <w:t>(818-43) 4-75-21</w:t>
            </w:r>
          </w:p>
        </w:tc>
      </w:tr>
      <w:tr w:rsidR="000D701B" w14:paraId="7DA96954" w14:textId="77777777" w:rsidTr="0052377D">
        <w:trPr>
          <w:trHeight w:val="900"/>
        </w:trPr>
        <w:tc>
          <w:tcPr>
            <w:tcW w:w="5220" w:type="dxa"/>
          </w:tcPr>
          <w:p w14:paraId="0606707E" w14:textId="77777777" w:rsidR="000D701B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0165309" w14:textId="77777777" w:rsidR="008A6A1B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«Думаем, играя»</w:t>
            </w:r>
          </w:p>
          <w:p w14:paraId="337C6221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«Школа развития»</w:t>
            </w:r>
          </w:p>
          <w:p w14:paraId="45CD4801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«Развиваемся, играя»</w:t>
            </w:r>
          </w:p>
          <w:p w14:paraId="6F503B28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«Информатика»</w:t>
            </w:r>
          </w:p>
          <w:p w14:paraId="73FA63D7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«Учусь создавать проект»</w:t>
            </w:r>
          </w:p>
          <w:p w14:paraId="67D5281D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«Мой проект»</w:t>
            </w:r>
          </w:p>
          <w:p w14:paraId="7770C7DC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«Учимся, играя»</w:t>
            </w:r>
          </w:p>
          <w:p w14:paraId="3CB02F45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«Подружусь с проектом»</w:t>
            </w:r>
          </w:p>
          <w:p w14:paraId="4E1236B8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«Учусь проектировать»</w:t>
            </w:r>
          </w:p>
          <w:p w14:paraId="2BCA03B7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«Успешный старт»</w:t>
            </w:r>
          </w:p>
          <w:p w14:paraId="7FFD5945" w14:textId="77777777" w:rsidR="00D200B0" w:rsidRDefault="00D200B0" w:rsidP="000D701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Я-ученый</w:t>
            </w:r>
            <w:proofErr w:type="gramEnd"/>
            <w:r>
              <w:rPr>
                <w:color w:val="000000"/>
              </w:rPr>
              <w:t>»</w:t>
            </w:r>
          </w:p>
          <w:p w14:paraId="3556AB72" w14:textId="77777777" w:rsidR="00D200B0" w:rsidRDefault="00707912" w:rsidP="000D701B">
            <w:pPr>
              <w:rPr>
                <w:color w:val="000000"/>
              </w:rPr>
            </w:pPr>
            <w:r>
              <w:rPr>
                <w:color w:val="000000"/>
              </w:rPr>
              <w:t>«Шаги к успеху»</w:t>
            </w:r>
          </w:p>
          <w:p w14:paraId="58FC0629" w14:textId="77777777" w:rsidR="00707912" w:rsidRDefault="00707912" w:rsidP="000D701B">
            <w:pPr>
              <w:rPr>
                <w:color w:val="000000"/>
              </w:rPr>
            </w:pPr>
            <w:r>
              <w:rPr>
                <w:color w:val="000000"/>
              </w:rPr>
              <w:t>«Исследуем, доказываем, проектируем, создаем»</w:t>
            </w:r>
          </w:p>
          <w:p w14:paraId="57853340" w14:textId="77777777" w:rsidR="00707912" w:rsidRDefault="00707912" w:rsidP="000D701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Шахматный</w:t>
            </w:r>
            <w:proofErr w:type="gramEnd"/>
            <w:r>
              <w:rPr>
                <w:color w:val="000000"/>
              </w:rPr>
              <w:t xml:space="preserve"> «Два короля»</w:t>
            </w:r>
          </w:p>
          <w:p w14:paraId="2C0C0EB8" w14:textId="77777777" w:rsidR="00707912" w:rsidRDefault="00707912" w:rsidP="000D701B">
            <w:pPr>
              <w:rPr>
                <w:color w:val="000000"/>
              </w:rPr>
            </w:pPr>
            <w:r>
              <w:rPr>
                <w:color w:val="000000"/>
              </w:rPr>
              <w:t>«Танцевальный»</w:t>
            </w:r>
          </w:p>
          <w:p w14:paraId="659D74F8" w14:textId="77777777" w:rsidR="00707912" w:rsidRDefault="00707912" w:rsidP="000D701B">
            <w:pPr>
              <w:rPr>
                <w:color w:val="000000"/>
              </w:rPr>
            </w:pPr>
            <w:r>
              <w:rPr>
                <w:color w:val="000000"/>
              </w:rPr>
              <w:t>«Полезные привычки»</w:t>
            </w:r>
          </w:p>
          <w:p w14:paraId="649D3CE9" w14:textId="77777777" w:rsidR="00707912" w:rsidRDefault="00707912" w:rsidP="000D701B">
            <w:pPr>
              <w:rPr>
                <w:color w:val="000000"/>
              </w:rPr>
            </w:pPr>
            <w:r>
              <w:rPr>
                <w:color w:val="000000"/>
              </w:rPr>
              <w:t>«Правовое просвещение»</w:t>
            </w:r>
          </w:p>
          <w:p w14:paraId="7F36A948" w14:textId="77777777" w:rsidR="00707912" w:rsidRDefault="00707912" w:rsidP="000D701B">
            <w:pPr>
              <w:rPr>
                <w:color w:val="000000"/>
              </w:rPr>
            </w:pPr>
            <w:r>
              <w:rPr>
                <w:color w:val="000000"/>
              </w:rPr>
              <w:t>«Дендропарк»</w:t>
            </w:r>
          </w:p>
          <w:p w14:paraId="6F092BE9" w14:textId="77777777" w:rsidR="00707912" w:rsidRDefault="00707912" w:rsidP="000D701B">
            <w:pPr>
              <w:rPr>
                <w:color w:val="000000"/>
              </w:rPr>
            </w:pPr>
            <w:r>
              <w:rPr>
                <w:color w:val="000000"/>
              </w:rPr>
              <w:t>«Уютный двор»</w:t>
            </w:r>
          </w:p>
          <w:p w14:paraId="4DE6741E" w14:textId="77777777" w:rsidR="00707912" w:rsidRDefault="00707912" w:rsidP="000D701B">
            <w:pPr>
              <w:rPr>
                <w:color w:val="000000"/>
              </w:rPr>
            </w:pPr>
          </w:p>
          <w:p w14:paraId="1D018116" w14:textId="77777777" w:rsidR="00D200B0" w:rsidRDefault="00D200B0" w:rsidP="000D701B">
            <w:pPr>
              <w:rPr>
                <w:color w:val="000000"/>
              </w:rPr>
            </w:pPr>
          </w:p>
          <w:p w14:paraId="5DC1E8D4" w14:textId="77777777" w:rsidR="00D200B0" w:rsidRPr="00AF2C6D" w:rsidRDefault="00D200B0" w:rsidP="000D701B">
            <w:pPr>
              <w:rPr>
                <w:color w:val="000000"/>
              </w:rPr>
            </w:pPr>
          </w:p>
          <w:p w14:paraId="730E03ED" w14:textId="77777777" w:rsidR="000D701B" w:rsidRPr="00AF2C6D" w:rsidRDefault="000D701B" w:rsidP="000D701B">
            <w:r>
              <w:t xml:space="preserve"> </w:t>
            </w:r>
          </w:p>
        </w:tc>
        <w:tc>
          <w:tcPr>
            <w:tcW w:w="5700" w:type="dxa"/>
          </w:tcPr>
          <w:p w14:paraId="7BB97F0C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164BFB8E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7BFE245D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«Ильинская средняя </w:t>
            </w:r>
          </w:p>
          <w:p w14:paraId="5FC60350" w14:textId="77777777" w:rsidR="00ED313A" w:rsidRPr="00ED313A" w:rsidRDefault="00ED313A" w:rsidP="000D701B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общеобразовательная школа»</w:t>
            </w:r>
          </w:p>
          <w:p w14:paraId="4A79F3E5" w14:textId="77777777" w:rsidR="000D701B" w:rsidRPr="003033FE" w:rsidRDefault="000D701B" w:rsidP="000D701B">
            <w:r w:rsidRPr="003033FE">
              <w:t xml:space="preserve">165680 Архангельская область Вилегодский район </w:t>
            </w:r>
            <w:proofErr w:type="spellStart"/>
            <w:r w:rsidRPr="003033FE">
              <w:t>с</w:t>
            </w:r>
            <w:proofErr w:type="gramStart"/>
            <w:r w:rsidRPr="003033FE">
              <w:t>.И</w:t>
            </w:r>
            <w:proofErr w:type="gramEnd"/>
            <w:r w:rsidRPr="003033FE">
              <w:t>льинско</w:t>
            </w:r>
            <w:proofErr w:type="spellEnd"/>
            <w:r w:rsidRPr="003033FE">
              <w:t>-Подомское ул. Ленина д.7</w:t>
            </w:r>
          </w:p>
          <w:p w14:paraId="438E7E3E" w14:textId="77777777" w:rsidR="000D701B" w:rsidRPr="003033FE" w:rsidRDefault="00C649F5" w:rsidP="000D701B">
            <w:pPr>
              <w:rPr>
                <w:color w:val="0000FF"/>
                <w:u w:val="single"/>
              </w:rPr>
            </w:pPr>
            <w:hyperlink r:id="rId19" w:history="1">
              <w:r w:rsidR="000D701B" w:rsidRPr="003033FE">
                <w:rPr>
                  <w:color w:val="0000FF"/>
                  <w:u w:val="single"/>
                </w:rPr>
                <w:t>http://vilswindow.narod.ru</w:t>
              </w:r>
            </w:hyperlink>
          </w:p>
          <w:p w14:paraId="4C8DF97F" w14:textId="77777777" w:rsidR="000D701B" w:rsidRPr="00F91211" w:rsidRDefault="000D701B" w:rsidP="000D701B">
            <w:r w:rsidRPr="003033FE">
              <w:t>(818-43) 4-13-15</w:t>
            </w:r>
          </w:p>
        </w:tc>
      </w:tr>
      <w:tr w:rsidR="000D701B" w14:paraId="62106D0D" w14:textId="77777777" w:rsidTr="0052377D">
        <w:trPr>
          <w:trHeight w:val="900"/>
        </w:trPr>
        <w:tc>
          <w:tcPr>
            <w:tcW w:w="5220" w:type="dxa"/>
          </w:tcPr>
          <w:p w14:paraId="673AC6CE" w14:textId="77777777" w:rsidR="00A927EB" w:rsidRPr="00A927EB" w:rsidRDefault="00ED313A" w:rsidP="00A927E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927EB" w:rsidRPr="00A927EB">
              <w:rPr>
                <w:color w:val="000000"/>
              </w:rPr>
              <w:t>«Золотые ручки» 1 класс</w:t>
            </w:r>
          </w:p>
          <w:p w14:paraId="54E9C073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«Юные художники» 1-4 класс</w:t>
            </w:r>
          </w:p>
          <w:p w14:paraId="2688E009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 xml:space="preserve">«Бардовская песня. </w:t>
            </w:r>
          </w:p>
          <w:p w14:paraId="6C076E17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lastRenderedPageBreak/>
              <w:t>Юный гитарист» 8-11 классы</w:t>
            </w:r>
          </w:p>
          <w:p w14:paraId="74176ABA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«Школьная газета»</w:t>
            </w:r>
          </w:p>
          <w:p w14:paraId="416663DF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«Фантазеры» 5-11 классы</w:t>
            </w:r>
          </w:p>
          <w:p w14:paraId="1012370F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«Мечтатели» 5-11 классы</w:t>
            </w:r>
          </w:p>
          <w:p w14:paraId="25D6F425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«Робототехника»</w:t>
            </w:r>
          </w:p>
          <w:p w14:paraId="42610409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«Волшебные краски»</w:t>
            </w:r>
          </w:p>
          <w:p w14:paraId="1EE4A9E2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«Умелые руки»</w:t>
            </w:r>
          </w:p>
          <w:p w14:paraId="45560A0F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«Общество и государство»</w:t>
            </w:r>
          </w:p>
          <w:p w14:paraId="10CCBBD1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«Мир химии и биологии»</w:t>
            </w:r>
          </w:p>
          <w:p w14:paraId="194DF6A7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«Увлекательный английский»</w:t>
            </w:r>
          </w:p>
          <w:p w14:paraId="5EFC2135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«Вдохновение» (1-4 классы)</w:t>
            </w:r>
          </w:p>
          <w:p w14:paraId="0992E578" w14:textId="77777777" w:rsidR="00A927EB" w:rsidRPr="00A927EB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«Танцевальный кружок» (1-4 классы)</w:t>
            </w:r>
          </w:p>
          <w:p w14:paraId="6379DFB1" w14:textId="77777777" w:rsidR="000D701B" w:rsidRPr="00AF2C6D" w:rsidRDefault="00A927EB" w:rsidP="00A927EB">
            <w:pPr>
              <w:rPr>
                <w:color w:val="000000"/>
              </w:rPr>
            </w:pPr>
            <w:r w:rsidRPr="00A927EB">
              <w:rPr>
                <w:color w:val="000000"/>
              </w:rPr>
              <w:t>«Шахматы и шашки» (1-11 классы)</w:t>
            </w:r>
          </w:p>
        </w:tc>
        <w:tc>
          <w:tcPr>
            <w:tcW w:w="5700" w:type="dxa"/>
          </w:tcPr>
          <w:p w14:paraId="558784DB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lastRenderedPageBreak/>
              <w:t xml:space="preserve">Муниципальное бюджетное </w:t>
            </w:r>
          </w:p>
          <w:p w14:paraId="4B00B38E" w14:textId="77777777" w:rsidR="00ED313A" w:rsidRPr="00AF2C6D" w:rsidRDefault="00ED313A" w:rsidP="00ED313A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74F51AEF" w14:textId="77777777" w:rsidR="00ED313A" w:rsidRPr="00AF2C6D" w:rsidRDefault="00ED313A" w:rsidP="00ED313A">
            <w:pPr>
              <w:rPr>
                <w:color w:val="000000"/>
              </w:rPr>
            </w:pPr>
            <w:r>
              <w:rPr>
                <w:color w:val="000000"/>
              </w:rPr>
              <w:t>«Николь</w:t>
            </w:r>
            <w:r w:rsidRPr="00AF2C6D">
              <w:rPr>
                <w:color w:val="000000"/>
              </w:rPr>
              <w:t xml:space="preserve">ская средняя </w:t>
            </w:r>
          </w:p>
          <w:p w14:paraId="7A17468C" w14:textId="77777777" w:rsidR="00ED313A" w:rsidRPr="00ED313A" w:rsidRDefault="00ED313A" w:rsidP="000D70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общеобразовательная школа»</w:t>
            </w:r>
          </w:p>
          <w:p w14:paraId="69FA4F49" w14:textId="77777777" w:rsidR="000D701B" w:rsidRDefault="000D701B" w:rsidP="000D701B">
            <w:pPr>
              <w:rPr>
                <w:bCs/>
                <w:iCs/>
                <w:color w:val="2B2C25"/>
              </w:rPr>
            </w:pPr>
            <w:r w:rsidRPr="00993D51">
              <w:rPr>
                <w:bCs/>
                <w:iCs/>
                <w:color w:val="2B2C25"/>
              </w:rPr>
              <w:t>165673, Архангельская область, Вилегодский район, с. Никольск, ул. Школьная д. 13"А"</w:t>
            </w:r>
          </w:p>
          <w:p w14:paraId="42C0890C" w14:textId="77777777" w:rsidR="000D701B" w:rsidRPr="00D05B0B" w:rsidRDefault="000D701B" w:rsidP="000D701B">
            <w:pPr>
              <w:rPr>
                <w:bCs/>
                <w:iCs/>
                <w:color w:val="2B2C25"/>
              </w:rPr>
            </w:pPr>
            <w:proofErr w:type="spellStart"/>
            <w:r>
              <w:rPr>
                <w:bCs/>
                <w:iCs/>
                <w:color w:val="2B2C25"/>
                <w:lang w:val="en-US"/>
              </w:rPr>
              <w:t>htt</w:t>
            </w:r>
            <w:proofErr w:type="spellEnd"/>
            <w:r>
              <w:rPr>
                <w:bCs/>
                <w:iCs/>
                <w:color w:val="2B2C25"/>
              </w:rPr>
              <w:t>:</w:t>
            </w:r>
            <w:r w:rsidRPr="00D05B0B">
              <w:rPr>
                <w:bCs/>
                <w:iCs/>
                <w:color w:val="2B2C25"/>
              </w:rPr>
              <w:t>//</w:t>
            </w:r>
            <w:r w:rsidRPr="00993D51">
              <w:rPr>
                <w:bCs/>
                <w:iCs/>
                <w:color w:val="2B2C25"/>
              </w:rPr>
              <w:t>nikolshkola.ru</w:t>
            </w:r>
            <w:r w:rsidRPr="00D05B0B">
              <w:rPr>
                <w:bCs/>
                <w:iCs/>
                <w:color w:val="2B2C25"/>
              </w:rPr>
              <w:t xml:space="preserve"> </w:t>
            </w:r>
          </w:p>
          <w:p w14:paraId="6F566FEB" w14:textId="77777777" w:rsidR="000D701B" w:rsidRPr="00D05B0B" w:rsidRDefault="000D701B" w:rsidP="000D701B">
            <w:r w:rsidRPr="00993D51">
              <w:rPr>
                <w:rFonts w:ascii="&amp;quot" w:hAnsi="&amp;quot"/>
                <w:bCs/>
                <w:iCs/>
                <w:color w:val="000000"/>
              </w:rPr>
              <w:t>8(81843)4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35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44</w:t>
            </w:r>
          </w:p>
        </w:tc>
      </w:tr>
      <w:tr w:rsidR="000D701B" w14:paraId="1570C83E" w14:textId="77777777" w:rsidTr="0037512A">
        <w:trPr>
          <w:trHeight w:val="900"/>
        </w:trPr>
        <w:tc>
          <w:tcPr>
            <w:tcW w:w="10920" w:type="dxa"/>
            <w:gridSpan w:val="2"/>
          </w:tcPr>
          <w:p w14:paraId="2B346E1B" w14:textId="77777777" w:rsidR="000D701B" w:rsidRPr="0052377D" w:rsidRDefault="000D701B" w:rsidP="000D701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Спортивные секции</w:t>
            </w:r>
          </w:p>
        </w:tc>
      </w:tr>
      <w:tr w:rsidR="000D701B" w14:paraId="1DC7E648" w14:textId="77777777" w:rsidTr="0052377D">
        <w:trPr>
          <w:trHeight w:val="900"/>
        </w:trPr>
        <w:tc>
          <w:tcPr>
            <w:tcW w:w="5220" w:type="dxa"/>
          </w:tcPr>
          <w:p w14:paraId="22BEC279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B376E88" w14:textId="77777777" w:rsidR="000D701B" w:rsidRDefault="000D701B" w:rsidP="00243B5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43B5C">
              <w:rPr>
                <w:color w:val="000000"/>
              </w:rPr>
              <w:t>«Подвижные игры»</w:t>
            </w:r>
          </w:p>
          <w:p w14:paraId="68981153" w14:textId="77777777" w:rsidR="00243B5C" w:rsidRDefault="00243B5C" w:rsidP="00243B5C">
            <w:pPr>
              <w:rPr>
                <w:color w:val="000000"/>
              </w:rPr>
            </w:pPr>
            <w:r>
              <w:rPr>
                <w:color w:val="000000"/>
              </w:rPr>
              <w:t>«Спортивные игры»</w:t>
            </w:r>
          </w:p>
          <w:p w14:paraId="2CDD86A7" w14:textId="77777777" w:rsidR="00243B5C" w:rsidRDefault="00243B5C" w:rsidP="00243B5C">
            <w:pPr>
              <w:rPr>
                <w:color w:val="000000"/>
              </w:rPr>
            </w:pPr>
            <w:r>
              <w:rPr>
                <w:color w:val="000000"/>
              </w:rPr>
              <w:t>«Общефизическая подготовка»</w:t>
            </w:r>
          </w:p>
          <w:p w14:paraId="498384EA" w14:textId="77777777" w:rsidR="00243B5C" w:rsidRDefault="00243B5C" w:rsidP="00243B5C">
            <w:pPr>
              <w:rPr>
                <w:color w:val="000000"/>
              </w:rPr>
            </w:pPr>
          </w:p>
          <w:p w14:paraId="558EF373" w14:textId="77777777" w:rsidR="000D701B" w:rsidRPr="006C54EB" w:rsidRDefault="000D701B" w:rsidP="000D701B">
            <w:pPr>
              <w:rPr>
                <w:color w:val="000000"/>
              </w:rPr>
            </w:pPr>
          </w:p>
        </w:tc>
        <w:tc>
          <w:tcPr>
            <w:tcW w:w="5700" w:type="dxa"/>
          </w:tcPr>
          <w:p w14:paraId="681E78F0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>Муниципальное</w:t>
            </w:r>
          </w:p>
          <w:p w14:paraId="74127A2F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бюджетное</w:t>
            </w:r>
          </w:p>
          <w:p w14:paraId="03E6459A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общеобразовательное учреждение</w:t>
            </w:r>
          </w:p>
          <w:p w14:paraId="3408E768" w14:textId="77777777" w:rsidR="00ED313A" w:rsidRPr="005C15DD" w:rsidRDefault="00ED313A" w:rsidP="00ED313A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«</w:t>
            </w:r>
            <w:proofErr w:type="spellStart"/>
            <w:r w:rsidRPr="005C15DD">
              <w:rPr>
                <w:color w:val="000000"/>
              </w:rPr>
              <w:t>Вилегодская</w:t>
            </w:r>
            <w:proofErr w:type="spellEnd"/>
            <w:r w:rsidRPr="005C15DD">
              <w:rPr>
                <w:color w:val="000000"/>
              </w:rPr>
              <w:t xml:space="preserve"> средняя </w:t>
            </w:r>
          </w:p>
          <w:p w14:paraId="54A25F0A" w14:textId="77777777" w:rsidR="00ED313A" w:rsidRPr="00ED313A" w:rsidRDefault="00ED313A" w:rsidP="000D701B">
            <w:pPr>
              <w:rPr>
                <w:color w:val="000000"/>
              </w:rPr>
            </w:pPr>
            <w:r w:rsidRPr="005C15DD">
              <w:rPr>
                <w:color w:val="000000"/>
              </w:rPr>
              <w:t>общеобразовательная школа»</w:t>
            </w:r>
          </w:p>
          <w:p w14:paraId="7424EFCD" w14:textId="77777777" w:rsidR="000D701B" w:rsidRPr="005C15DD" w:rsidRDefault="000D701B" w:rsidP="00116B13">
            <w:r w:rsidRPr="005C15DD">
              <w:t>165690 Архангельская область Виле</w:t>
            </w:r>
            <w:r w:rsidR="00116B13">
              <w:t xml:space="preserve">годский район с. </w:t>
            </w:r>
            <w:proofErr w:type="spellStart"/>
            <w:r w:rsidR="00116B13">
              <w:t>Вилегодск</w:t>
            </w:r>
            <w:proofErr w:type="spellEnd"/>
            <w:r w:rsidR="00116B13">
              <w:t xml:space="preserve"> д.80</w:t>
            </w:r>
          </w:p>
          <w:p w14:paraId="48107E43" w14:textId="77777777" w:rsidR="000D701B" w:rsidRPr="00116B13" w:rsidRDefault="00C649F5" w:rsidP="00116B13">
            <w:pPr>
              <w:rPr>
                <w:color w:val="0000FF"/>
                <w:u w:val="single"/>
              </w:rPr>
            </w:pPr>
            <w:hyperlink r:id="rId20" w:history="1">
              <w:r w:rsidR="000D701B" w:rsidRPr="005C15DD">
                <w:rPr>
                  <w:color w:val="0000FF"/>
                  <w:u w:val="single"/>
                </w:rPr>
                <w:t>http://vilschool.webnode.ru</w:t>
              </w:r>
            </w:hyperlink>
          </w:p>
          <w:p w14:paraId="3BC8B4AB" w14:textId="77777777" w:rsidR="000D701B" w:rsidRPr="0052377D" w:rsidRDefault="000D701B" w:rsidP="00B741FD">
            <w:pPr>
              <w:spacing w:after="160" w:line="259" w:lineRule="auto"/>
              <w:rPr>
                <w:b/>
              </w:rPr>
            </w:pPr>
            <w:r w:rsidRPr="005C15DD">
              <w:t>(818-43)463</w:t>
            </w:r>
            <w:r w:rsidR="00B741FD">
              <w:t>71</w:t>
            </w:r>
          </w:p>
        </w:tc>
      </w:tr>
      <w:tr w:rsidR="000D701B" w14:paraId="59F85860" w14:textId="77777777" w:rsidTr="0052377D">
        <w:trPr>
          <w:trHeight w:val="900"/>
        </w:trPr>
        <w:tc>
          <w:tcPr>
            <w:tcW w:w="5220" w:type="dxa"/>
          </w:tcPr>
          <w:p w14:paraId="18DA09B0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7FB25AE2" w14:textId="77777777" w:rsidR="000D701B" w:rsidRDefault="00243B5C" w:rsidP="000D701B">
            <w:pPr>
              <w:rPr>
                <w:color w:val="000000"/>
              </w:rPr>
            </w:pPr>
            <w:r>
              <w:rPr>
                <w:color w:val="000000"/>
              </w:rPr>
              <w:t>«Строевая подготовка»</w:t>
            </w:r>
          </w:p>
          <w:p w14:paraId="785587E9" w14:textId="77777777" w:rsidR="00243B5C" w:rsidRDefault="00243B5C" w:rsidP="000D701B">
            <w:pPr>
              <w:rPr>
                <w:color w:val="000000"/>
              </w:rPr>
            </w:pPr>
            <w:r>
              <w:rPr>
                <w:color w:val="000000"/>
              </w:rPr>
              <w:t>«Растем, играя»</w:t>
            </w:r>
          </w:p>
          <w:p w14:paraId="044BE092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DF2FC4E" w14:textId="77777777" w:rsidR="000D701B" w:rsidRPr="00101116" w:rsidRDefault="000D701B" w:rsidP="000D701B">
            <w:pPr>
              <w:rPr>
                <w:color w:val="000000"/>
              </w:rPr>
            </w:pPr>
          </w:p>
        </w:tc>
        <w:tc>
          <w:tcPr>
            <w:tcW w:w="5700" w:type="dxa"/>
          </w:tcPr>
          <w:p w14:paraId="1DC6302D" w14:textId="77777777" w:rsidR="007D4444" w:rsidRPr="00101116" w:rsidRDefault="007D4444" w:rsidP="007D4444">
            <w:pPr>
              <w:rPr>
                <w:color w:val="000000"/>
              </w:rPr>
            </w:pPr>
            <w:r w:rsidRPr="00101116">
              <w:rPr>
                <w:color w:val="000000"/>
              </w:rPr>
              <w:t>Муниципальное</w:t>
            </w:r>
          </w:p>
          <w:p w14:paraId="5733014B" w14:textId="77777777" w:rsidR="007D4444" w:rsidRPr="00101116" w:rsidRDefault="007D4444" w:rsidP="007D4444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бюджетное </w:t>
            </w:r>
          </w:p>
          <w:p w14:paraId="5AC57702" w14:textId="77777777" w:rsidR="007D4444" w:rsidRPr="00101116" w:rsidRDefault="007D4444" w:rsidP="007D4444">
            <w:pPr>
              <w:rPr>
                <w:color w:val="000000"/>
              </w:rPr>
            </w:pPr>
            <w:r w:rsidRPr="00101116">
              <w:rPr>
                <w:color w:val="000000"/>
              </w:rPr>
              <w:t>общеобразовательное учреждение</w:t>
            </w:r>
          </w:p>
          <w:p w14:paraId="64735C9E" w14:textId="77777777" w:rsidR="007D4444" w:rsidRPr="00101116" w:rsidRDefault="007D4444" w:rsidP="007D4444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«Павловская средняя</w:t>
            </w:r>
          </w:p>
          <w:p w14:paraId="38B511E2" w14:textId="77777777" w:rsidR="000D701B" w:rsidRPr="00116B13" w:rsidRDefault="007D4444" w:rsidP="000D701B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общеобразовательная школа»</w:t>
            </w:r>
          </w:p>
          <w:p w14:paraId="157BE7F1" w14:textId="77777777" w:rsidR="000D701B" w:rsidRDefault="000D701B" w:rsidP="000D701B">
            <w:r w:rsidRPr="00101116">
              <w:t xml:space="preserve">165682 Архангельская область, Вилегодский район, </w:t>
            </w:r>
            <w:proofErr w:type="spellStart"/>
            <w:r w:rsidRPr="00101116">
              <w:t>д</w:t>
            </w:r>
            <w:proofErr w:type="gramStart"/>
            <w:r w:rsidRPr="00101116">
              <w:t>.З</w:t>
            </w:r>
            <w:proofErr w:type="gramEnd"/>
            <w:r w:rsidRPr="00101116">
              <w:t>алесье</w:t>
            </w:r>
            <w:proofErr w:type="spellEnd"/>
            <w:r w:rsidRPr="00101116">
              <w:t>, д.12</w:t>
            </w:r>
          </w:p>
          <w:p w14:paraId="4D7DBE0D" w14:textId="77777777" w:rsidR="000D701B" w:rsidRPr="006A0B38" w:rsidRDefault="000D701B" w:rsidP="000D701B">
            <w:r w:rsidRPr="006A0B38">
              <w:rPr>
                <w:color w:val="000000"/>
              </w:rPr>
              <w:t>165682,  Архангельская область, Вилегодский район, с. Павловск, д. 24.</w:t>
            </w:r>
          </w:p>
          <w:p w14:paraId="6BF0C6B8" w14:textId="77777777" w:rsidR="000D701B" w:rsidRPr="00101116" w:rsidRDefault="000D701B" w:rsidP="000D701B">
            <w:r w:rsidRPr="006A0B38">
              <w:rPr>
                <w:color w:val="000000"/>
              </w:rPr>
              <w:t>165671, Архангельская область, Вилегодский район, д. Быково, д. 54 «а».</w:t>
            </w:r>
          </w:p>
          <w:p w14:paraId="0F04846C" w14:textId="77777777" w:rsidR="000D701B" w:rsidRPr="00101116" w:rsidRDefault="00C649F5" w:rsidP="000D701B">
            <w:pPr>
              <w:rPr>
                <w:color w:val="0000FF"/>
                <w:u w:val="single"/>
              </w:rPr>
            </w:pPr>
            <w:hyperlink r:id="rId21" w:history="1">
              <w:r w:rsidR="000D701B" w:rsidRPr="00101116">
                <w:rPr>
                  <w:color w:val="0000FF"/>
                  <w:u w:val="single"/>
                </w:rPr>
                <w:t>http://pavlovskayaschool.narod.ru</w:t>
              </w:r>
            </w:hyperlink>
          </w:p>
          <w:p w14:paraId="3B58D536" w14:textId="77777777" w:rsidR="000D701B" w:rsidRPr="00101116" w:rsidRDefault="000D701B" w:rsidP="000D701B">
            <w:r w:rsidRPr="00101116">
              <w:t>(818-43) 4-51-83</w:t>
            </w:r>
          </w:p>
        </w:tc>
      </w:tr>
      <w:tr w:rsidR="000D701B" w14:paraId="1AC4BC6C" w14:textId="77777777" w:rsidTr="0052377D">
        <w:trPr>
          <w:trHeight w:val="900"/>
        </w:trPr>
        <w:tc>
          <w:tcPr>
            <w:tcW w:w="5220" w:type="dxa"/>
          </w:tcPr>
          <w:p w14:paraId="276339F6" w14:textId="77777777" w:rsidR="000D701B" w:rsidRPr="00C827D7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4B3591A" w14:textId="77777777" w:rsidR="000D701B" w:rsidRDefault="00852873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«Крепыш»</w:t>
            </w:r>
          </w:p>
          <w:p w14:paraId="0F6DFFE8" w14:textId="77777777" w:rsidR="00852873" w:rsidRDefault="00852873" w:rsidP="000D701B">
            <w:pPr>
              <w:rPr>
                <w:color w:val="000000"/>
              </w:rPr>
            </w:pPr>
            <w:r>
              <w:rPr>
                <w:color w:val="000000"/>
              </w:rPr>
              <w:t>«Спортивная секция»</w:t>
            </w:r>
          </w:p>
          <w:p w14:paraId="09FF295F" w14:textId="77777777" w:rsidR="00852873" w:rsidRDefault="00852873" w:rsidP="000D701B">
            <w:pPr>
              <w:rPr>
                <w:color w:val="000000"/>
              </w:rPr>
            </w:pPr>
          </w:p>
          <w:p w14:paraId="1CE2DCEF" w14:textId="77777777" w:rsidR="00852873" w:rsidRDefault="00852873" w:rsidP="000D701B">
            <w:pPr>
              <w:rPr>
                <w:color w:val="000000"/>
              </w:rPr>
            </w:pPr>
          </w:p>
          <w:p w14:paraId="464271E0" w14:textId="77777777" w:rsidR="000D701B" w:rsidRPr="00C827D7" w:rsidRDefault="000D701B" w:rsidP="000D701B">
            <w:pPr>
              <w:rPr>
                <w:color w:val="000000"/>
              </w:rPr>
            </w:pPr>
          </w:p>
        </w:tc>
        <w:tc>
          <w:tcPr>
            <w:tcW w:w="5700" w:type="dxa"/>
          </w:tcPr>
          <w:p w14:paraId="7E1768ED" w14:textId="77777777" w:rsidR="007D4444" w:rsidRPr="00C827D7" w:rsidRDefault="007D4444" w:rsidP="007D4444">
            <w:pPr>
              <w:rPr>
                <w:color w:val="000000"/>
              </w:rPr>
            </w:pPr>
            <w:r w:rsidRPr="00C827D7">
              <w:rPr>
                <w:color w:val="000000"/>
              </w:rPr>
              <w:t>Муниципальное бюджетное</w:t>
            </w:r>
          </w:p>
          <w:p w14:paraId="63214208" w14:textId="77777777" w:rsidR="007D4444" w:rsidRPr="00C827D7" w:rsidRDefault="007D4444" w:rsidP="007D4444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 общеобразовательное учреждение </w:t>
            </w:r>
          </w:p>
          <w:p w14:paraId="0DEF2984" w14:textId="77777777" w:rsidR="007D4444" w:rsidRPr="00C827D7" w:rsidRDefault="007D4444" w:rsidP="007D4444">
            <w:pPr>
              <w:rPr>
                <w:color w:val="000000"/>
              </w:rPr>
            </w:pPr>
            <w:r w:rsidRPr="00C827D7">
              <w:rPr>
                <w:color w:val="000000"/>
              </w:rPr>
              <w:t>«</w:t>
            </w:r>
            <w:proofErr w:type="spellStart"/>
            <w:r w:rsidRPr="00C827D7">
              <w:rPr>
                <w:color w:val="000000"/>
              </w:rPr>
              <w:t>Вохтинская</w:t>
            </w:r>
            <w:proofErr w:type="spellEnd"/>
            <w:r w:rsidRPr="00C827D7">
              <w:rPr>
                <w:color w:val="000000"/>
              </w:rPr>
              <w:t xml:space="preserve"> средняя </w:t>
            </w:r>
          </w:p>
          <w:p w14:paraId="2B18630E" w14:textId="77777777" w:rsidR="007D4444" w:rsidRPr="007D4444" w:rsidRDefault="007D4444" w:rsidP="000D701B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общеобразовательная школа» </w:t>
            </w:r>
          </w:p>
          <w:p w14:paraId="619CC91B" w14:textId="77777777" w:rsidR="000D701B" w:rsidRPr="00C827D7" w:rsidRDefault="000D701B" w:rsidP="000D701B">
            <w:r w:rsidRPr="00C827D7">
              <w:t xml:space="preserve">165693, Архангельская область, Вилегодский район, поселок Широкий </w:t>
            </w:r>
            <w:proofErr w:type="spellStart"/>
            <w:r w:rsidRPr="00C827D7">
              <w:t>Прилук</w:t>
            </w:r>
            <w:proofErr w:type="gramStart"/>
            <w:r w:rsidRPr="00C827D7">
              <w:t>,у</w:t>
            </w:r>
            <w:proofErr w:type="gramEnd"/>
            <w:r w:rsidRPr="00C827D7">
              <w:t>лица</w:t>
            </w:r>
            <w:proofErr w:type="spellEnd"/>
            <w:r w:rsidRPr="00C827D7">
              <w:t xml:space="preserve"> </w:t>
            </w:r>
            <w:proofErr w:type="spellStart"/>
            <w:r w:rsidRPr="00C827D7">
              <w:t>Вохтинская</w:t>
            </w:r>
            <w:proofErr w:type="spellEnd"/>
            <w:r w:rsidRPr="00C827D7">
              <w:t>, дом 15</w:t>
            </w:r>
          </w:p>
          <w:p w14:paraId="56DBF36A" w14:textId="77777777" w:rsidR="000D701B" w:rsidRPr="00C827D7" w:rsidRDefault="00C649F5" w:rsidP="000D701B">
            <w:pPr>
              <w:rPr>
                <w:color w:val="0000FF"/>
                <w:u w:val="single"/>
              </w:rPr>
            </w:pPr>
            <w:hyperlink r:id="rId22" w:history="1">
              <w:r w:rsidR="000D701B" w:rsidRPr="00C827D7">
                <w:rPr>
                  <w:color w:val="0000FF"/>
                  <w:u w:val="single"/>
                </w:rPr>
                <w:t>http://vohtaschool.webnode.ru</w:t>
              </w:r>
            </w:hyperlink>
          </w:p>
          <w:p w14:paraId="4F1604D8" w14:textId="77777777" w:rsidR="000D701B" w:rsidRPr="00101116" w:rsidRDefault="000D701B" w:rsidP="000D701B">
            <w:r w:rsidRPr="00C827D7">
              <w:t>(818-43) 4-44-46</w:t>
            </w:r>
          </w:p>
        </w:tc>
      </w:tr>
      <w:tr w:rsidR="000D701B" w14:paraId="1D0BDA6A" w14:textId="77777777" w:rsidTr="0052377D">
        <w:trPr>
          <w:trHeight w:val="900"/>
        </w:trPr>
        <w:tc>
          <w:tcPr>
            <w:tcW w:w="5220" w:type="dxa"/>
          </w:tcPr>
          <w:p w14:paraId="087D2892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48A1865" w14:textId="77777777" w:rsidR="000D701B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Стрелковая</w:t>
            </w:r>
          </w:p>
          <w:p w14:paraId="00D6ACBE" w14:textId="77777777" w:rsidR="0064567F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Игралочка</w:t>
            </w:r>
            <w:proofErr w:type="spellEnd"/>
            <w:r>
              <w:rPr>
                <w:color w:val="000000"/>
              </w:rPr>
              <w:t>»</w:t>
            </w:r>
          </w:p>
          <w:p w14:paraId="46ADA487" w14:textId="77777777" w:rsidR="0064567F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>«Будь здоров»</w:t>
            </w:r>
          </w:p>
          <w:p w14:paraId="0E8DAF08" w14:textId="77777777" w:rsidR="0064567F" w:rsidRDefault="0064567F" w:rsidP="000D701B">
            <w:pPr>
              <w:rPr>
                <w:color w:val="000000"/>
              </w:rPr>
            </w:pPr>
            <w:r>
              <w:rPr>
                <w:color w:val="000000"/>
              </w:rPr>
              <w:t>«Сильные, ловкие, смелые»</w:t>
            </w:r>
          </w:p>
          <w:p w14:paraId="6C8078A1" w14:textId="77777777" w:rsidR="0064567F" w:rsidRPr="00C827D7" w:rsidRDefault="0064567F" w:rsidP="000D701B">
            <w:pPr>
              <w:rPr>
                <w:color w:val="000000"/>
              </w:rPr>
            </w:pPr>
          </w:p>
        </w:tc>
        <w:tc>
          <w:tcPr>
            <w:tcW w:w="5700" w:type="dxa"/>
          </w:tcPr>
          <w:p w14:paraId="17A0B792" w14:textId="77777777" w:rsidR="007D4444" w:rsidRPr="00F91211" w:rsidRDefault="007D4444" w:rsidP="007D4444">
            <w:pPr>
              <w:rPr>
                <w:color w:val="000000"/>
              </w:rPr>
            </w:pPr>
            <w:r w:rsidRPr="00F91211">
              <w:rPr>
                <w:color w:val="000000"/>
              </w:rPr>
              <w:lastRenderedPageBreak/>
              <w:t xml:space="preserve">Муниципальное </w:t>
            </w:r>
          </w:p>
          <w:p w14:paraId="0BAF11EB" w14:textId="77777777" w:rsidR="007D4444" w:rsidRPr="00F91211" w:rsidRDefault="007D4444" w:rsidP="007D4444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бюджетное общеобразовательное </w:t>
            </w:r>
          </w:p>
          <w:p w14:paraId="564F087C" w14:textId="77777777" w:rsidR="007D4444" w:rsidRPr="00F91211" w:rsidRDefault="007D4444" w:rsidP="007D4444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учреждение </w:t>
            </w:r>
          </w:p>
          <w:p w14:paraId="31056C04" w14:textId="77777777" w:rsidR="007D4444" w:rsidRPr="00F91211" w:rsidRDefault="007D4444" w:rsidP="007D4444">
            <w:pPr>
              <w:rPr>
                <w:color w:val="000000"/>
              </w:rPr>
            </w:pPr>
            <w:r w:rsidRPr="00F91211">
              <w:rPr>
                <w:color w:val="000000"/>
              </w:rPr>
              <w:t>«</w:t>
            </w:r>
            <w:proofErr w:type="spellStart"/>
            <w:r w:rsidRPr="00F91211">
              <w:rPr>
                <w:color w:val="000000"/>
              </w:rPr>
              <w:t>Фоминская</w:t>
            </w:r>
            <w:proofErr w:type="spellEnd"/>
          </w:p>
          <w:p w14:paraId="380DAFAB" w14:textId="77777777" w:rsidR="007D4444" w:rsidRPr="007D4444" w:rsidRDefault="007D4444" w:rsidP="000D701B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 средняя общеобразовательная школа»</w:t>
            </w:r>
          </w:p>
          <w:p w14:paraId="00190147" w14:textId="77777777" w:rsidR="000D701B" w:rsidRPr="00F91211" w:rsidRDefault="007D4444" w:rsidP="000D701B">
            <w:r>
              <w:lastRenderedPageBreak/>
              <w:t>1</w:t>
            </w:r>
            <w:r w:rsidR="000D701B" w:rsidRPr="00F91211">
              <w:t xml:space="preserve">65695 Архангельская область, Вилегодский район, </w:t>
            </w:r>
            <w:proofErr w:type="spellStart"/>
            <w:r w:rsidR="000D701B" w:rsidRPr="00F91211">
              <w:t>п</w:t>
            </w:r>
            <w:proofErr w:type="gramStart"/>
            <w:r w:rsidR="000D701B" w:rsidRPr="00F91211">
              <w:t>.Ф</w:t>
            </w:r>
            <w:proofErr w:type="gramEnd"/>
            <w:r w:rsidR="000D701B" w:rsidRPr="00F91211">
              <w:t>оминский</w:t>
            </w:r>
            <w:proofErr w:type="spellEnd"/>
            <w:r w:rsidR="000D701B" w:rsidRPr="00F91211">
              <w:t xml:space="preserve">, </w:t>
            </w:r>
            <w:proofErr w:type="spellStart"/>
            <w:r w:rsidR="000D701B" w:rsidRPr="00F91211">
              <w:t>ул.Комарова</w:t>
            </w:r>
            <w:proofErr w:type="spellEnd"/>
            <w:r w:rsidR="000D701B" w:rsidRPr="00F91211">
              <w:t>, д.10</w:t>
            </w:r>
          </w:p>
          <w:p w14:paraId="5A529F36" w14:textId="77777777" w:rsidR="000D701B" w:rsidRPr="00116B13" w:rsidRDefault="00116B13" w:rsidP="000D701B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http://fomschool.nubex.ru/ </w:t>
            </w:r>
          </w:p>
          <w:p w14:paraId="2EB2D115" w14:textId="77777777" w:rsidR="000D701B" w:rsidRPr="00F91211" w:rsidRDefault="000D701B" w:rsidP="000D701B">
            <w:r w:rsidRPr="00F91211">
              <w:t>(818-43) 4-75-21</w:t>
            </w:r>
          </w:p>
        </w:tc>
      </w:tr>
      <w:tr w:rsidR="000D701B" w14:paraId="550EF9E1" w14:textId="77777777" w:rsidTr="0052377D">
        <w:trPr>
          <w:trHeight w:val="900"/>
        </w:trPr>
        <w:tc>
          <w:tcPr>
            <w:tcW w:w="5220" w:type="dxa"/>
          </w:tcPr>
          <w:p w14:paraId="6AC6C86E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14:paraId="67041F71" w14:textId="77777777" w:rsidR="000D701B" w:rsidRDefault="00852873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«Баскетбол»</w:t>
            </w:r>
          </w:p>
          <w:p w14:paraId="24371914" w14:textId="77777777" w:rsidR="00852873" w:rsidRDefault="00852873" w:rsidP="000D701B">
            <w:pPr>
              <w:rPr>
                <w:color w:val="000000"/>
              </w:rPr>
            </w:pPr>
            <w:r>
              <w:rPr>
                <w:color w:val="000000"/>
              </w:rPr>
              <w:t>«Теннис»</w:t>
            </w:r>
          </w:p>
          <w:p w14:paraId="70C9E4BC" w14:textId="77777777" w:rsidR="00852873" w:rsidRDefault="00852873" w:rsidP="000D701B">
            <w:pPr>
              <w:rPr>
                <w:color w:val="000000"/>
              </w:rPr>
            </w:pPr>
            <w:r>
              <w:rPr>
                <w:color w:val="000000"/>
              </w:rPr>
              <w:t>«Волейбол»</w:t>
            </w:r>
          </w:p>
          <w:p w14:paraId="0C5903A6" w14:textId="77777777" w:rsidR="00707912" w:rsidRPr="003A4D05" w:rsidRDefault="00A442FD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07912">
              <w:rPr>
                <w:color w:val="000000"/>
              </w:rPr>
              <w:t>«Стрельба»</w:t>
            </w:r>
          </w:p>
          <w:p w14:paraId="4DEDBAD1" w14:textId="77777777" w:rsidR="00852873" w:rsidRDefault="00852873" w:rsidP="000D701B">
            <w:pPr>
              <w:rPr>
                <w:color w:val="000000"/>
              </w:rPr>
            </w:pPr>
          </w:p>
          <w:p w14:paraId="3424B0A7" w14:textId="77777777" w:rsidR="00852873" w:rsidRDefault="00852873" w:rsidP="000D701B">
            <w:pPr>
              <w:rPr>
                <w:color w:val="000000"/>
              </w:rPr>
            </w:pPr>
          </w:p>
          <w:p w14:paraId="7E99D081" w14:textId="77777777" w:rsidR="000D701B" w:rsidRPr="00AF2C6D" w:rsidRDefault="000D701B" w:rsidP="00116B13"/>
        </w:tc>
        <w:tc>
          <w:tcPr>
            <w:tcW w:w="5700" w:type="dxa"/>
          </w:tcPr>
          <w:p w14:paraId="6DE0DCE5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66873D18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6D3F9DF4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«Ильинская средняя </w:t>
            </w:r>
          </w:p>
          <w:p w14:paraId="3C9B8A7C" w14:textId="77777777" w:rsidR="007D4444" w:rsidRPr="007D4444" w:rsidRDefault="007D4444" w:rsidP="000D701B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общеобразовательная школа»</w:t>
            </w:r>
          </w:p>
          <w:p w14:paraId="361C7FCE" w14:textId="77777777" w:rsidR="000D701B" w:rsidRPr="003033FE" w:rsidRDefault="000D701B" w:rsidP="000D701B">
            <w:r w:rsidRPr="003033FE">
              <w:t xml:space="preserve">165680 Архангельская область Вилегодский район </w:t>
            </w:r>
            <w:proofErr w:type="spellStart"/>
            <w:r w:rsidRPr="003033FE">
              <w:t>с</w:t>
            </w:r>
            <w:proofErr w:type="gramStart"/>
            <w:r w:rsidRPr="003033FE">
              <w:t>.И</w:t>
            </w:r>
            <w:proofErr w:type="gramEnd"/>
            <w:r w:rsidRPr="003033FE">
              <w:t>льинско</w:t>
            </w:r>
            <w:proofErr w:type="spellEnd"/>
            <w:r w:rsidRPr="003033FE">
              <w:t>-Подомское ул. Ленина д.7</w:t>
            </w:r>
          </w:p>
          <w:p w14:paraId="7E5FC39F" w14:textId="77777777" w:rsidR="000D701B" w:rsidRPr="003033FE" w:rsidRDefault="00C649F5" w:rsidP="000D701B">
            <w:pPr>
              <w:rPr>
                <w:color w:val="0000FF"/>
                <w:u w:val="single"/>
              </w:rPr>
            </w:pPr>
            <w:hyperlink r:id="rId23" w:history="1">
              <w:r w:rsidR="000D701B" w:rsidRPr="003033FE">
                <w:rPr>
                  <w:color w:val="0000FF"/>
                  <w:u w:val="single"/>
                </w:rPr>
                <w:t>http://vilswindow.narod.ru</w:t>
              </w:r>
            </w:hyperlink>
          </w:p>
          <w:p w14:paraId="3AE09709" w14:textId="77777777" w:rsidR="000D701B" w:rsidRPr="00F91211" w:rsidRDefault="000D701B" w:rsidP="000D701B">
            <w:r w:rsidRPr="003033FE">
              <w:t>(818-43) 4-13-15</w:t>
            </w:r>
          </w:p>
        </w:tc>
      </w:tr>
      <w:tr w:rsidR="000D701B" w14:paraId="456F6B20" w14:textId="77777777" w:rsidTr="0052377D">
        <w:trPr>
          <w:trHeight w:val="900"/>
        </w:trPr>
        <w:tc>
          <w:tcPr>
            <w:tcW w:w="5220" w:type="dxa"/>
          </w:tcPr>
          <w:p w14:paraId="3A94FCC3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0B19E62" w14:textId="77777777" w:rsidR="00A927EB" w:rsidRPr="00A927EB" w:rsidRDefault="00FF46F8" w:rsidP="00A927E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927EB" w:rsidRPr="00A927EB">
              <w:rPr>
                <w:color w:val="000000"/>
              </w:rPr>
              <w:t>Настольный теннис</w:t>
            </w:r>
            <w:r w:rsidR="00A927EB">
              <w:rPr>
                <w:color w:val="000000"/>
              </w:rPr>
              <w:t>»</w:t>
            </w:r>
          </w:p>
          <w:p w14:paraId="3915CB67" w14:textId="77777777" w:rsidR="00A927EB" w:rsidRPr="00A927EB" w:rsidRDefault="00A927EB" w:rsidP="00A927E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927EB">
              <w:rPr>
                <w:color w:val="000000"/>
              </w:rPr>
              <w:t>Волейбол</w:t>
            </w:r>
            <w:r>
              <w:rPr>
                <w:color w:val="000000"/>
              </w:rPr>
              <w:t>»</w:t>
            </w:r>
          </w:p>
          <w:p w14:paraId="1428F1EF" w14:textId="77777777" w:rsidR="00A927EB" w:rsidRPr="00A927EB" w:rsidRDefault="00A927EB" w:rsidP="00A927E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927EB">
              <w:rPr>
                <w:color w:val="000000"/>
              </w:rPr>
              <w:t>Футбол</w:t>
            </w:r>
            <w:r>
              <w:rPr>
                <w:color w:val="000000"/>
              </w:rPr>
              <w:t>»</w:t>
            </w:r>
          </w:p>
          <w:p w14:paraId="01D60FA8" w14:textId="77777777" w:rsidR="00A927EB" w:rsidRPr="00A927EB" w:rsidRDefault="00A927EB" w:rsidP="00A927E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927EB">
              <w:rPr>
                <w:color w:val="000000"/>
              </w:rPr>
              <w:t>Основы физической подготовки</w:t>
            </w:r>
            <w:r>
              <w:rPr>
                <w:color w:val="000000"/>
              </w:rPr>
              <w:t>»</w:t>
            </w:r>
          </w:p>
          <w:p w14:paraId="0C234B7E" w14:textId="77777777" w:rsidR="00FF46F8" w:rsidRPr="00AF2C6D" w:rsidRDefault="00A927EB" w:rsidP="00A927E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A927EB">
              <w:rPr>
                <w:color w:val="000000"/>
              </w:rPr>
              <w:t>Стрельба</w:t>
            </w:r>
            <w:r>
              <w:rPr>
                <w:color w:val="000000"/>
              </w:rPr>
              <w:t>»</w:t>
            </w:r>
          </w:p>
        </w:tc>
        <w:tc>
          <w:tcPr>
            <w:tcW w:w="5700" w:type="dxa"/>
          </w:tcPr>
          <w:p w14:paraId="4113E1BD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32C7ECA3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3ACE03BB" w14:textId="77777777" w:rsidR="007D4444" w:rsidRPr="00AF2C6D" w:rsidRDefault="007D4444" w:rsidP="007D4444">
            <w:pPr>
              <w:rPr>
                <w:color w:val="000000"/>
              </w:rPr>
            </w:pPr>
            <w:r>
              <w:rPr>
                <w:color w:val="000000"/>
              </w:rPr>
              <w:t>«Николь</w:t>
            </w:r>
            <w:r w:rsidRPr="00AF2C6D">
              <w:rPr>
                <w:color w:val="000000"/>
              </w:rPr>
              <w:t xml:space="preserve">ская средняя </w:t>
            </w:r>
          </w:p>
          <w:p w14:paraId="0C71E099" w14:textId="77777777" w:rsidR="007D4444" w:rsidRPr="007D4444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общеобразовательная школа»</w:t>
            </w:r>
          </w:p>
          <w:p w14:paraId="07C201E3" w14:textId="77777777" w:rsidR="000D701B" w:rsidRDefault="000D701B" w:rsidP="000D701B">
            <w:pPr>
              <w:rPr>
                <w:bCs/>
                <w:iCs/>
                <w:color w:val="2B2C25"/>
              </w:rPr>
            </w:pPr>
            <w:r w:rsidRPr="00993D51">
              <w:rPr>
                <w:bCs/>
                <w:iCs/>
                <w:color w:val="2B2C25"/>
              </w:rPr>
              <w:t>165673, Архангельская область, Вилегодский район, с. Никольск, ул. Школьная д. 13"А"</w:t>
            </w:r>
          </w:p>
          <w:p w14:paraId="38CF0CB3" w14:textId="77777777" w:rsidR="000D701B" w:rsidRPr="00D05B0B" w:rsidRDefault="000D701B" w:rsidP="000D701B">
            <w:pPr>
              <w:rPr>
                <w:bCs/>
                <w:iCs/>
                <w:color w:val="2B2C25"/>
              </w:rPr>
            </w:pPr>
            <w:proofErr w:type="spellStart"/>
            <w:r>
              <w:rPr>
                <w:bCs/>
                <w:iCs/>
                <w:color w:val="2B2C25"/>
                <w:lang w:val="en-US"/>
              </w:rPr>
              <w:t>htt</w:t>
            </w:r>
            <w:proofErr w:type="spellEnd"/>
            <w:r>
              <w:rPr>
                <w:bCs/>
                <w:iCs/>
                <w:color w:val="2B2C25"/>
              </w:rPr>
              <w:t>:</w:t>
            </w:r>
            <w:r w:rsidRPr="00D05B0B">
              <w:rPr>
                <w:bCs/>
                <w:iCs/>
                <w:color w:val="2B2C25"/>
              </w:rPr>
              <w:t>//</w:t>
            </w:r>
            <w:r w:rsidRPr="00993D51">
              <w:rPr>
                <w:bCs/>
                <w:iCs/>
                <w:color w:val="2B2C25"/>
              </w:rPr>
              <w:t>nikolshkola.ru</w:t>
            </w:r>
            <w:r w:rsidRPr="00D05B0B">
              <w:rPr>
                <w:bCs/>
                <w:iCs/>
                <w:color w:val="2B2C25"/>
              </w:rPr>
              <w:t xml:space="preserve"> </w:t>
            </w:r>
          </w:p>
          <w:p w14:paraId="7A270172" w14:textId="77777777" w:rsidR="000D701B" w:rsidRPr="00D05B0B" w:rsidRDefault="000D701B" w:rsidP="000D701B">
            <w:r w:rsidRPr="00993D51">
              <w:rPr>
                <w:rFonts w:ascii="&amp;quot" w:hAnsi="&amp;quot"/>
                <w:bCs/>
                <w:iCs/>
                <w:color w:val="000000"/>
              </w:rPr>
              <w:t>8(81843)4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35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44</w:t>
            </w:r>
          </w:p>
        </w:tc>
      </w:tr>
      <w:tr w:rsidR="000D701B" w14:paraId="2857B3BC" w14:textId="77777777" w:rsidTr="0037512A">
        <w:trPr>
          <w:trHeight w:val="900"/>
        </w:trPr>
        <w:tc>
          <w:tcPr>
            <w:tcW w:w="10920" w:type="dxa"/>
            <w:gridSpan w:val="2"/>
          </w:tcPr>
          <w:p w14:paraId="5E6D7614" w14:textId="77777777" w:rsidR="000D701B" w:rsidRPr="0052377D" w:rsidRDefault="000D701B" w:rsidP="000D701B">
            <w:pPr>
              <w:spacing w:after="160" w:line="259" w:lineRule="auto"/>
              <w:jc w:val="center"/>
              <w:rPr>
                <w:b/>
              </w:rPr>
            </w:pPr>
            <w:r w:rsidRPr="00C954A9">
              <w:rPr>
                <w:b/>
                <w:highlight w:val="yellow"/>
              </w:rPr>
              <w:t>Учреждения дополнительного образования</w:t>
            </w:r>
          </w:p>
        </w:tc>
      </w:tr>
      <w:tr w:rsidR="000D701B" w14:paraId="19269C72" w14:textId="77777777" w:rsidTr="0052377D">
        <w:trPr>
          <w:trHeight w:val="900"/>
        </w:trPr>
        <w:tc>
          <w:tcPr>
            <w:tcW w:w="5220" w:type="dxa"/>
          </w:tcPr>
          <w:p w14:paraId="4796FE4D" w14:textId="77777777" w:rsidR="000D701B" w:rsidRPr="00AF2C6D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6A6A2FF" w14:textId="55CF3005" w:rsidR="000D701B" w:rsidRDefault="007D4444" w:rsidP="000D701B">
            <w:r>
              <w:t xml:space="preserve"> </w:t>
            </w:r>
            <w:r w:rsidR="008A6A1B">
              <w:t>6</w:t>
            </w:r>
            <w:r w:rsidR="000D701B">
              <w:t xml:space="preserve"> направленностей</w:t>
            </w:r>
            <w:r w:rsidR="00C909C9">
              <w:t xml:space="preserve"> (</w:t>
            </w:r>
            <w:proofErr w:type="gramStart"/>
            <w:r w:rsidR="00C909C9">
              <w:t>художественная</w:t>
            </w:r>
            <w:proofErr w:type="gramEnd"/>
            <w:r w:rsidR="008A6A1B">
              <w:t xml:space="preserve">, социально – </w:t>
            </w:r>
            <w:r w:rsidR="00C909C9">
              <w:t>гуманитарная</w:t>
            </w:r>
            <w:r w:rsidR="008A6A1B">
              <w:t xml:space="preserve">, </w:t>
            </w:r>
            <w:r w:rsidR="00C909C9">
              <w:t>техническая</w:t>
            </w:r>
            <w:r w:rsidR="008A6A1B">
              <w:t xml:space="preserve">, </w:t>
            </w:r>
            <w:r w:rsidR="00C909C9">
              <w:t>естественнонаучная</w:t>
            </w:r>
            <w:r w:rsidR="008A6A1B">
              <w:t xml:space="preserve">, </w:t>
            </w:r>
            <w:r w:rsidR="00C909C9">
              <w:t>туристско-краеведческая</w:t>
            </w:r>
            <w:r w:rsidR="008A6A1B">
              <w:t>, физкультурно-спортивная)</w:t>
            </w:r>
            <w:r w:rsidR="00C909C9">
              <w:t>:</w:t>
            </w:r>
          </w:p>
          <w:p w14:paraId="36688A36" w14:textId="47BE1312" w:rsidR="00B741FD" w:rsidRDefault="00C1557B" w:rsidP="00B741FD">
            <w:r>
              <w:t xml:space="preserve"> </w:t>
            </w:r>
            <w:r w:rsidR="00B741FD">
              <w:t>«Макраме»</w:t>
            </w:r>
          </w:p>
          <w:p w14:paraId="638B12EE" w14:textId="77777777" w:rsidR="00B741FD" w:rsidRDefault="00B741FD" w:rsidP="00B741FD">
            <w:r>
              <w:t>«Калейдоскоп»</w:t>
            </w:r>
          </w:p>
          <w:p w14:paraId="69622214" w14:textId="27A25301" w:rsidR="00B741FD" w:rsidRDefault="00B741FD" w:rsidP="00B741FD">
            <w:r>
              <w:t>«Умелые руки»</w:t>
            </w:r>
            <w:r w:rsidR="00C1557B">
              <w:t xml:space="preserve"> </w:t>
            </w:r>
          </w:p>
          <w:p w14:paraId="74C24F80" w14:textId="77777777" w:rsidR="00B741FD" w:rsidRDefault="00B741FD" w:rsidP="00B741FD">
            <w:r>
              <w:t>«Гончарное дело»</w:t>
            </w:r>
          </w:p>
          <w:p w14:paraId="5D70D377" w14:textId="77777777" w:rsidR="00B741FD" w:rsidRDefault="00B741FD" w:rsidP="00B741FD">
            <w:r>
              <w:t xml:space="preserve">«Художественный войлок» </w:t>
            </w:r>
          </w:p>
          <w:p w14:paraId="4CB5277B" w14:textId="61EE6571" w:rsidR="00B741FD" w:rsidRDefault="00C1557B" w:rsidP="00B741FD">
            <w:r>
              <w:t xml:space="preserve"> </w:t>
            </w:r>
            <w:r w:rsidR="00B741FD">
              <w:t>«Вдохновение»</w:t>
            </w:r>
          </w:p>
          <w:p w14:paraId="5CB876BE" w14:textId="77777777" w:rsidR="00AE3802" w:rsidRDefault="00B741FD" w:rsidP="000D701B">
            <w:r>
              <w:t xml:space="preserve"> </w:t>
            </w:r>
            <w:r w:rsidR="00AE3802">
              <w:t>«Меткий стрелок»</w:t>
            </w:r>
          </w:p>
          <w:p w14:paraId="2BB047CB" w14:textId="77777777" w:rsidR="00083495" w:rsidRDefault="00083495" w:rsidP="000D701B">
            <w:r>
              <w:t>«Сувенир»</w:t>
            </w:r>
          </w:p>
          <w:p w14:paraId="24BEF863" w14:textId="77777777" w:rsidR="00083495" w:rsidRDefault="00083495" w:rsidP="000D701B">
            <w:r>
              <w:t>«Шахматы»</w:t>
            </w:r>
          </w:p>
          <w:p w14:paraId="6A29B5F6" w14:textId="19571FDD" w:rsidR="00083495" w:rsidRDefault="00C1557B" w:rsidP="000D701B">
            <w:r>
              <w:t xml:space="preserve"> </w:t>
            </w:r>
            <w:r w:rsidR="00083495">
              <w:t>«Акустическая гитара»</w:t>
            </w:r>
          </w:p>
          <w:p w14:paraId="5D368D09" w14:textId="77777777" w:rsidR="00083495" w:rsidRDefault="00083495" w:rsidP="000D701B">
            <w:r>
              <w:t>«Фантазия»</w:t>
            </w:r>
          </w:p>
          <w:p w14:paraId="10CD76FA" w14:textId="77777777" w:rsidR="00083495" w:rsidRDefault="00083495" w:rsidP="000D701B">
            <w:r>
              <w:t>«Дзюдо и самбо»</w:t>
            </w:r>
          </w:p>
          <w:p w14:paraId="355A0D18" w14:textId="200B2F6B" w:rsidR="00083495" w:rsidRDefault="00083495" w:rsidP="000D701B">
            <w:r>
              <w:t>«</w:t>
            </w:r>
            <w:r w:rsidR="00C1557B">
              <w:t>Школа безопасности</w:t>
            </w:r>
            <w:r>
              <w:t>»</w:t>
            </w:r>
          </w:p>
          <w:p w14:paraId="5AB51501" w14:textId="77777777" w:rsidR="00083495" w:rsidRDefault="00083495" w:rsidP="000D701B">
            <w:r>
              <w:t>«Туризм»</w:t>
            </w:r>
          </w:p>
          <w:p w14:paraId="6FF3A58C" w14:textId="77777777" w:rsidR="00083495" w:rsidRDefault="00083495" w:rsidP="000D701B">
            <w:r>
              <w:t>«Пауэрлифтинг»</w:t>
            </w:r>
          </w:p>
          <w:p w14:paraId="6826EBBE" w14:textId="77777777" w:rsidR="00083495" w:rsidRDefault="00083495" w:rsidP="000D701B">
            <w:r>
              <w:t>«Мир роботов»</w:t>
            </w:r>
          </w:p>
          <w:p w14:paraId="701CF8C4" w14:textId="77777777" w:rsidR="00C1557B" w:rsidRDefault="00C1557B" w:rsidP="000D701B">
            <w:r>
              <w:t>«Баскетбол»</w:t>
            </w:r>
          </w:p>
          <w:p w14:paraId="1F7C7C8A" w14:textId="77777777" w:rsidR="00C1557B" w:rsidRDefault="00C1557B" w:rsidP="000D701B">
            <w:r>
              <w:t>«Хоккей»</w:t>
            </w:r>
          </w:p>
          <w:p w14:paraId="0C5507D2" w14:textId="77777777" w:rsidR="00C1557B" w:rsidRDefault="00C1557B" w:rsidP="000D701B">
            <w:r>
              <w:t>«Робототехника»</w:t>
            </w:r>
          </w:p>
          <w:p w14:paraId="59DE853E" w14:textId="77777777" w:rsidR="00C1557B" w:rsidRDefault="00C909C9" w:rsidP="000D701B">
            <w:r>
              <w:t>«</w:t>
            </w:r>
            <w:r w:rsidR="00C1557B">
              <w:t>3</w:t>
            </w:r>
            <w:r>
              <w:rPr>
                <w:lang w:val="en-US"/>
              </w:rPr>
              <w:t>D</w:t>
            </w:r>
            <w:r w:rsidRPr="00C954A9">
              <w:t>-</w:t>
            </w:r>
            <w:r>
              <w:t>моделирование»</w:t>
            </w:r>
          </w:p>
          <w:p w14:paraId="3367CBCD" w14:textId="77777777" w:rsidR="00C909C9" w:rsidRDefault="00C909C9" w:rsidP="000D701B">
            <w:r>
              <w:t>«Математика для всех»</w:t>
            </w:r>
          </w:p>
          <w:p w14:paraId="696147BB" w14:textId="77777777" w:rsidR="00C909C9" w:rsidRDefault="00C909C9" w:rsidP="000D701B">
            <w:r>
              <w:t>«</w:t>
            </w:r>
            <w:proofErr w:type="spellStart"/>
            <w:r>
              <w:t>Мульт</w:t>
            </w:r>
            <w:proofErr w:type="spellEnd"/>
            <w:r>
              <w:t xml:space="preserve"> и</w:t>
            </w:r>
            <w:proofErr w:type="gramStart"/>
            <w:r>
              <w:t xml:space="preserve"> К</w:t>
            </w:r>
            <w:proofErr w:type="gramEnd"/>
            <w:r>
              <w:t>о»</w:t>
            </w:r>
          </w:p>
          <w:p w14:paraId="3316A9F9" w14:textId="77777777" w:rsidR="00C909C9" w:rsidRDefault="00C909C9" w:rsidP="000D701B">
            <w:r>
              <w:t>«Росточек»</w:t>
            </w:r>
          </w:p>
          <w:p w14:paraId="7122D20F" w14:textId="7D3EBAFA" w:rsidR="00C909C9" w:rsidRPr="00C909C9" w:rsidRDefault="00C909C9" w:rsidP="000D701B">
            <w:r>
              <w:t>«Пионербол»</w:t>
            </w:r>
          </w:p>
        </w:tc>
        <w:tc>
          <w:tcPr>
            <w:tcW w:w="5700" w:type="dxa"/>
          </w:tcPr>
          <w:p w14:paraId="5FE1805C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69062D73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2D0A816D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«Ильинская средняя </w:t>
            </w:r>
          </w:p>
          <w:p w14:paraId="0713F49D" w14:textId="77777777" w:rsidR="007D4444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общеобразовательная школа»</w:t>
            </w:r>
          </w:p>
          <w:p w14:paraId="239BDF7D" w14:textId="77777777" w:rsidR="007D4444" w:rsidRPr="0037512A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>структурное подразделение «Центр дополнительного образования»</w:t>
            </w:r>
          </w:p>
          <w:p w14:paraId="2DD97795" w14:textId="77777777" w:rsidR="000D701B" w:rsidRPr="003033FE" w:rsidRDefault="000D701B" w:rsidP="000D701B">
            <w:r w:rsidRPr="003033FE">
              <w:t xml:space="preserve">165680 Архангельская область Вилегодский район </w:t>
            </w:r>
            <w:proofErr w:type="spellStart"/>
            <w:r w:rsidRPr="003033FE">
              <w:t>с</w:t>
            </w:r>
            <w:proofErr w:type="gramStart"/>
            <w:r w:rsidRPr="003033FE">
              <w:t>.И</w:t>
            </w:r>
            <w:proofErr w:type="gramEnd"/>
            <w:r>
              <w:t>льинско</w:t>
            </w:r>
            <w:proofErr w:type="spellEnd"/>
            <w:r>
              <w:t>-Подомское ул. П.-Виноградова, 11</w:t>
            </w:r>
          </w:p>
          <w:p w14:paraId="0ACD5950" w14:textId="77777777" w:rsidR="000D701B" w:rsidRPr="003033FE" w:rsidRDefault="00C649F5" w:rsidP="000D701B">
            <w:pPr>
              <w:rPr>
                <w:color w:val="0000FF"/>
                <w:u w:val="single"/>
              </w:rPr>
            </w:pPr>
            <w:hyperlink r:id="rId24" w:history="1">
              <w:r w:rsidR="000D701B" w:rsidRPr="003033FE">
                <w:rPr>
                  <w:color w:val="0000FF"/>
                  <w:u w:val="single"/>
                </w:rPr>
                <w:t>http://vilswindow.narod.ru</w:t>
              </w:r>
            </w:hyperlink>
          </w:p>
          <w:p w14:paraId="02E7FECC" w14:textId="77777777" w:rsidR="000D701B" w:rsidRPr="00F91211" w:rsidRDefault="000D701B" w:rsidP="000D701B">
            <w:r w:rsidRPr="003033FE">
              <w:t>(818-43) 4-13-15</w:t>
            </w:r>
          </w:p>
        </w:tc>
      </w:tr>
      <w:tr w:rsidR="000D701B" w14:paraId="422B4DE1" w14:textId="77777777" w:rsidTr="0052377D">
        <w:trPr>
          <w:trHeight w:val="900"/>
        </w:trPr>
        <w:tc>
          <w:tcPr>
            <w:tcW w:w="5220" w:type="dxa"/>
          </w:tcPr>
          <w:p w14:paraId="794C8E11" w14:textId="2836EFAB" w:rsidR="000D701B" w:rsidRDefault="00C1557B" w:rsidP="000D701B">
            <w:r>
              <w:lastRenderedPageBreak/>
              <w:t>«Подвижные игры»</w:t>
            </w:r>
          </w:p>
          <w:p w14:paraId="5E953608" w14:textId="1BEFBD02" w:rsidR="00C1557B" w:rsidRDefault="00C1557B" w:rsidP="000D701B">
            <w:r>
              <w:t>«Волейбол»</w:t>
            </w:r>
          </w:p>
          <w:p w14:paraId="5732B51D" w14:textId="116D90ED" w:rsidR="00C1557B" w:rsidRPr="000D701B" w:rsidRDefault="00C1557B" w:rsidP="000D701B">
            <w:r>
              <w:t>«Фитнес-аэробика»</w:t>
            </w:r>
          </w:p>
          <w:p w14:paraId="08F30C0E" w14:textId="77777777" w:rsidR="000D701B" w:rsidRDefault="00B741FD" w:rsidP="000D701B">
            <w:r>
              <w:t xml:space="preserve"> </w:t>
            </w:r>
            <w:r w:rsidR="00FF46F8">
              <w:t>«Баскетбол»</w:t>
            </w:r>
          </w:p>
          <w:p w14:paraId="6F221B86" w14:textId="77777777" w:rsidR="00FF46F8" w:rsidRDefault="00FF46F8" w:rsidP="000D701B">
            <w:r>
              <w:t>«Мини-футбол»</w:t>
            </w:r>
          </w:p>
          <w:p w14:paraId="0A86C47E" w14:textId="77777777" w:rsidR="00FF46F8" w:rsidRDefault="00E63355" w:rsidP="000D701B">
            <w:r>
              <w:t>«Лыжные гонки</w:t>
            </w:r>
            <w:r w:rsidR="00FF46F8">
              <w:t>»</w:t>
            </w:r>
          </w:p>
          <w:p w14:paraId="6F2CBCF5" w14:textId="77777777" w:rsidR="00FF46F8" w:rsidRDefault="00FF46F8" w:rsidP="000D701B">
            <w:r>
              <w:t>«</w:t>
            </w:r>
            <w:r w:rsidR="00E63355">
              <w:t>Хоккей»</w:t>
            </w:r>
          </w:p>
          <w:p w14:paraId="225A0322" w14:textId="77777777" w:rsidR="002640F1" w:rsidRDefault="002640F1" w:rsidP="000D701B">
            <w:r>
              <w:t xml:space="preserve">«Настольный теннис» </w:t>
            </w:r>
          </w:p>
          <w:p w14:paraId="7236FA34" w14:textId="77777777" w:rsidR="002640F1" w:rsidRDefault="002640F1" w:rsidP="000D701B"/>
          <w:p w14:paraId="42298857" w14:textId="77777777" w:rsidR="00E63355" w:rsidRPr="000D701B" w:rsidRDefault="00E63355" w:rsidP="000D701B"/>
        </w:tc>
        <w:tc>
          <w:tcPr>
            <w:tcW w:w="5700" w:type="dxa"/>
          </w:tcPr>
          <w:p w14:paraId="4E60375D" w14:textId="77777777" w:rsidR="00B741FD" w:rsidRDefault="00B741FD" w:rsidP="00B741FD">
            <w:r>
              <w:t>М</w:t>
            </w:r>
            <w:r w:rsidR="007D4444" w:rsidRPr="000D701B">
              <w:t>униципальное бюджетное образовательное учреждение дополнительного образования «Детско-юнош</w:t>
            </w:r>
            <w:r w:rsidR="007D4444">
              <w:t>еская спортивная школа «Виледь»</w:t>
            </w:r>
          </w:p>
          <w:p w14:paraId="5C38C8BE" w14:textId="77777777" w:rsidR="00B741FD" w:rsidRDefault="000D701B" w:rsidP="00B741FD">
            <w:r w:rsidRPr="000D701B">
              <w:t xml:space="preserve">165680, Архангельская область, Вилегодский район, с. Ильинско-Подомское, ул. Спортивная, д.7.165680, Архангельская область, Вилегодский район, д. </w:t>
            </w:r>
            <w:proofErr w:type="spellStart"/>
            <w:r w:rsidRPr="000D701B">
              <w:t>Мухонская</w:t>
            </w:r>
            <w:proofErr w:type="spellEnd"/>
            <w:r w:rsidRPr="000D701B">
              <w:t xml:space="preserve">, ул. СХТ, д.6.165680, Архангельская область, Вилегодский район, </w:t>
            </w:r>
            <w:proofErr w:type="spellStart"/>
            <w:r w:rsidRPr="000D701B">
              <w:t>с</w:t>
            </w:r>
            <w:proofErr w:type="gramStart"/>
            <w:r w:rsidRPr="000D701B">
              <w:t>.И</w:t>
            </w:r>
            <w:proofErr w:type="gramEnd"/>
            <w:r w:rsidRPr="000D701B">
              <w:t>льинско</w:t>
            </w:r>
            <w:proofErr w:type="spellEnd"/>
            <w:r w:rsidR="00E63355">
              <w:t>-Подомское, ул. Северная, д.11.</w:t>
            </w:r>
          </w:p>
          <w:p w14:paraId="097A18B0" w14:textId="77777777" w:rsidR="000D701B" w:rsidRPr="000D701B" w:rsidRDefault="00C649F5" w:rsidP="00B741FD">
            <w:hyperlink r:id="rId25" w:history="1">
              <w:r w:rsidR="000D701B" w:rsidRPr="000D701B">
                <w:rPr>
                  <w:rStyle w:val="a4"/>
                  <w:color w:val="auto"/>
                  <w:u w:val="none"/>
                </w:rPr>
                <w:t>http://viled-sport.ru/</w:t>
              </w:r>
            </w:hyperlink>
          </w:p>
          <w:p w14:paraId="2C11CE7D" w14:textId="77777777" w:rsidR="000D701B" w:rsidRPr="000D701B" w:rsidRDefault="000D701B" w:rsidP="00B741FD">
            <w:r w:rsidRPr="000D701B">
              <w:t>(81843)4-12-97</w:t>
            </w:r>
          </w:p>
        </w:tc>
      </w:tr>
      <w:tr w:rsidR="000D701B" w14:paraId="65B5845D" w14:textId="77777777" w:rsidTr="0037512A">
        <w:trPr>
          <w:trHeight w:val="900"/>
        </w:trPr>
        <w:tc>
          <w:tcPr>
            <w:tcW w:w="10920" w:type="dxa"/>
            <w:gridSpan w:val="2"/>
          </w:tcPr>
          <w:p w14:paraId="12577A9F" w14:textId="77777777" w:rsidR="0090478F" w:rsidRDefault="0090478F" w:rsidP="00E63355">
            <w:pPr>
              <w:spacing w:after="160" w:line="259" w:lineRule="auto"/>
              <w:rPr>
                <w:b/>
              </w:rPr>
            </w:pPr>
          </w:p>
          <w:p w14:paraId="4107DCFC" w14:textId="77777777" w:rsidR="000D701B" w:rsidRPr="0052377D" w:rsidRDefault="000D701B" w:rsidP="000D701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Школьные службы примирения</w:t>
            </w:r>
          </w:p>
        </w:tc>
      </w:tr>
      <w:tr w:rsidR="000D701B" w14:paraId="10F8ABE2" w14:textId="77777777" w:rsidTr="0052377D">
        <w:trPr>
          <w:trHeight w:val="900"/>
        </w:trPr>
        <w:tc>
          <w:tcPr>
            <w:tcW w:w="5220" w:type="dxa"/>
          </w:tcPr>
          <w:p w14:paraId="7FA3D54C" w14:textId="77777777" w:rsidR="000D701B" w:rsidRPr="00AF2C6D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Школьная служба примирения</w:t>
            </w:r>
          </w:p>
          <w:p w14:paraId="4B3ACBEE" w14:textId="77777777" w:rsidR="000D701B" w:rsidRPr="00AF2C6D" w:rsidRDefault="000D701B" w:rsidP="000D701B">
            <w:pPr>
              <w:jc w:val="center"/>
            </w:pPr>
          </w:p>
        </w:tc>
        <w:tc>
          <w:tcPr>
            <w:tcW w:w="5700" w:type="dxa"/>
          </w:tcPr>
          <w:p w14:paraId="29AE451A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1D9DAF8B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45642AB5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«Ильинская средняя </w:t>
            </w:r>
          </w:p>
          <w:p w14:paraId="2EC738F9" w14:textId="77777777" w:rsidR="007D4444" w:rsidRPr="00E63355" w:rsidRDefault="00E63355" w:rsidP="000D701B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общеобразовательная школа»</w:t>
            </w:r>
          </w:p>
          <w:p w14:paraId="2BE16C6B" w14:textId="77777777" w:rsidR="000D701B" w:rsidRPr="003033FE" w:rsidRDefault="000D701B" w:rsidP="000D701B">
            <w:r w:rsidRPr="003033FE">
              <w:t xml:space="preserve">165680 Архангельская область Вилегодский район </w:t>
            </w:r>
            <w:proofErr w:type="spellStart"/>
            <w:r w:rsidRPr="003033FE">
              <w:t>с</w:t>
            </w:r>
            <w:proofErr w:type="gramStart"/>
            <w:r w:rsidRPr="003033FE">
              <w:t>.И</w:t>
            </w:r>
            <w:proofErr w:type="gramEnd"/>
            <w:r w:rsidRPr="003033FE">
              <w:t>льинско</w:t>
            </w:r>
            <w:proofErr w:type="spellEnd"/>
            <w:r w:rsidRPr="003033FE">
              <w:t>-Подомское ул. Ленина д.7</w:t>
            </w:r>
          </w:p>
          <w:p w14:paraId="0209150C" w14:textId="77777777" w:rsidR="000D701B" w:rsidRPr="003033FE" w:rsidRDefault="00C649F5" w:rsidP="000D701B">
            <w:pPr>
              <w:rPr>
                <w:color w:val="0000FF"/>
                <w:u w:val="single"/>
              </w:rPr>
            </w:pPr>
            <w:hyperlink r:id="rId26" w:history="1">
              <w:r w:rsidR="000D701B" w:rsidRPr="003033FE">
                <w:rPr>
                  <w:color w:val="0000FF"/>
                  <w:u w:val="single"/>
                </w:rPr>
                <w:t>http://vilswindow.narod.ru</w:t>
              </w:r>
            </w:hyperlink>
          </w:p>
          <w:p w14:paraId="31792E79" w14:textId="77777777" w:rsidR="000D701B" w:rsidRPr="00F91211" w:rsidRDefault="000D701B" w:rsidP="000D701B">
            <w:r w:rsidRPr="003033FE">
              <w:t>(818-43) 4-13-15</w:t>
            </w:r>
          </w:p>
        </w:tc>
      </w:tr>
      <w:tr w:rsidR="00B741FD" w14:paraId="3392EA41" w14:textId="77777777" w:rsidTr="0052377D">
        <w:trPr>
          <w:trHeight w:val="900"/>
        </w:trPr>
        <w:tc>
          <w:tcPr>
            <w:tcW w:w="5220" w:type="dxa"/>
          </w:tcPr>
          <w:p w14:paraId="2EE6B201" w14:textId="77777777" w:rsidR="00B741FD" w:rsidRDefault="00B741FD" w:rsidP="000D701B">
            <w:pPr>
              <w:rPr>
                <w:color w:val="000000"/>
              </w:rPr>
            </w:pPr>
            <w:r>
              <w:rPr>
                <w:color w:val="000000"/>
              </w:rPr>
              <w:t>Школьная служба примирения</w:t>
            </w:r>
          </w:p>
        </w:tc>
        <w:tc>
          <w:tcPr>
            <w:tcW w:w="5700" w:type="dxa"/>
          </w:tcPr>
          <w:p w14:paraId="63478CFA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>Муниципальное</w:t>
            </w:r>
          </w:p>
          <w:p w14:paraId="4AF85100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 xml:space="preserve"> бюджетное</w:t>
            </w:r>
          </w:p>
          <w:p w14:paraId="33484258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 xml:space="preserve"> общеобразовательное учреждение</w:t>
            </w:r>
          </w:p>
          <w:p w14:paraId="7625FF89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 xml:space="preserve"> «</w:t>
            </w:r>
            <w:proofErr w:type="spellStart"/>
            <w:r w:rsidRPr="00B741FD">
              <w:rPr>
                <w:color w:val="000000"/>
              </w:rPr>
              <w:t>Вилегодская</w:t>
            </w:r>
            <w:proofErr w:type="spellEnd"/>
            <w:r w:rsidRPr="00B741FD">
              <w:rPr>
                <w:color w:val="000000"/>
              </w:rPr>
              <w:t xml:space="preserve"> средняя </w:t>
            </w:r>
          </w:p>
          <w:p w14:paraId="2AC9153F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>общеобразовательная школа»</w:t>
            </w:r>
          </w:p>
          <w:p w14:paraId="7F40C9B4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 xml:space="preserve">165690 Архангельская область Вилегодский район с. </w:t>
            </w:r>
            <w:proofErr w:type="spellStart"/>
            <w:r w:rsidRPr="00B741FD">
              <w:rPr>
                <w:color w:val="000000"/>
              </w:rPr>
              <w:t>Вилегодск</w:t>
            </w:r>
            <w:proofErr w:type="spellEnd"/>
            <w:r w:rsidRPr="00B741FD">
              <w:rPr>
                <w:color w:val="000000"/>
              </w:rPr>
              <w:t xml:space="preserve"> д.80</w:t>
            </w:r>
          </w:p>
          <w:p w14:paraId="73870AF4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>http://vilschool.webnode.ru</w:t>
            </w:r>
          </w:p>
          <w:p w14:paraId="1EBC298E" w14:textId="77777777" w:rsidR="00B741FD" w:rsidRPr="00AF2C6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>(818-43)463</w:t>
            </w:r>
            <w:r>
              <w:rPr>
                <w:color w:val="000000"/>
              </w:rPr>
              <w:t>71</w:t>
            </w:r>
          </w:p>
        </w:tc>
      </w:tr>
      <w:tr w:rsidR="00B741FD" w14:paraId="5B53DD25" w14:textId="77777777" w:rsidTr="0052377D">
        <w:trPr>
          <w:trHeight w:val="900"/>
        </w:trPr>
        <w:tc>
          <w:tcPr>
            <w:tcW w:w="5220" w:type="dxa"/>
          </w:tcPr>
          <w:p w14:paraId="263185E6" w14:textId="77777777" w:rsidR="00B741FD" w:rsidRDefault="00B741FD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Школьная служба примирения </w:t>
            </w:r>
          </w:p>
        </w:tc>
        <w:tc>
          <w:tcPr>
            <w:tcW w:w="5700" w:type="dxa"/>
          </w:tcPr>
          <w:p w14:paraId="54EA8A91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 xml:space="preserve">Муниципальное бюджетное </w:t>
            </w:r>
          </w:p>
          <w:p w14:paraId="44D2B77D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>общеобразовательное учреждение</w:t>
            </w:r>
          </w:p>
          <w:p w14:paraId="62D615F1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 xml:space="preserve">«Никольская средняя </w:t>
            </w:r>
          </w:p>
          <w:p w14:paraId="4A14AF18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>общеобразовательная школа»</w:t>
            </w:r>
          </w:p>
          <w:p w14:paraId="168DFED1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>165673, Архангельская область, Вилегодский район, с. Никольск, ул. Школьная д. 13"А"</w:t>
            </w:r>
          </w:p>
          <w:p w14:paraId="60755C42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 xml:space="preserve">htt://nikolshkola.ru </w:t>
            </w:r>
          </w:p>
          <w:p w14:paraId="116142FF" w14:textId="77777777" w:rsidR="00B741FD" w:rsidRPr="00B741FD" w:rsidRDefault="00B741FD" w:rsidP="00B741FD">
            <w:pPr>
              <w:rPr>
                <w:color w:val="000000"/>
              </w:rPr>
            </w:pPr>
            <w:r w:rsidRPr="00B741FD">
              <w:rPr>
                <w:color w:val="000000"/>
              </w:rPr>
              <w:t>8(81843)4-35-44</w:t>
            </w:r>
          </w:p>
        </w:tc>
      </w:tr>
      <w:tr w:rsidR="002640F1" w14:paraId="1BF3580A" w14:textId="77777777" w:rsidTr="0052377D">
        <w:trPr>
          <w:trHeight w:val="900"/>
        </w:trPr>
        <w:tc>
          <w:tcPr>
            <w:tcW w:w="5220" w:type="dxa"/>
          </w:tcPr>
          <w:p w14:paraId="3B57AA3C" w14:textId="77777777" w:rsidR="002640F1" w:rsidRDefault="002640F1" w:rsidP="000D701B">
            <w:pPr>
              <w:rPr>
                <w:color w:val="000000"/>
              </w:rPr>
            </w:pPr>
            <w:r w:rsidRPr="002640F1">
              <w:rPr>
                <w:color w:val="000000"/>
              </w:rPr>
              <w:t>Школьная служба примирения</w:t>
            </w:r>
          </w:p>
        </w:tc>
        <w:tc>
          <w:tcPr>
            <w:tcW w:w="5700" w:type="dxa"/>
          </w:tcPr>
          <w:p w14:paraId="2D2A98D0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>Муниципальное</w:t>
            </w:r>
          </w:p>
          <w:p w14:paraId="5635354F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 xml:space="preserve"> бюджетное </w:t>
            </w:r>
          </w:p>
          <w:p w14:paraId="524AF80E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>общеобразовательное учреждение</w:t>
            </w:r>
          </w:p>
          <w:p w14:paraId="211B218E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 xml:space="preserve"> «Павловская средняя</w:t>
            </w:r>
          </w:p>
          <w:p w14:paraId="28E310B7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 xml:space="preserve"> общеобразовательная школа»</w:t>
            </w:r>
          </w:p>
          <w:p w14:paraId="2A0504F0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 xml:space="preserve">165682 Архангельская область, Вилегодский район, </w:t>
            </w:r>
            <w:proofErr w:type="spellStart"/>
            <w:r w:rsidRPr="002640F1">
              <w:rPr>
                <w:color w:val="000000"/>
              </w:rPr>
              <w:t>д</w:t>
            </w:r>
            <w:proofErr w:type="gramStart"/>
            <w:r w:rsidRPr="002640F1">
              <w:rPr>
                <w:color w:val="000000"/>
              </w:rPr>
              <w:t>.З</w:t>
            </w:r>
            <w:proofErr w:type="gramEnd"/>
            <w:r w:rsidRPr="002640F1">
              <w:rPr>
                <w:color w:val="000000"/>
              </w:rPr>
              <w:t>алесье</w:t>
            </w:r>
            <w:proofErr w:type="spellEnd"/>
            <w:r w:rsidRPr="002640F1">
              <w:rPr>
                <w:color w:val="000000"/>
              </w:rPr>
              <w:t>, д.12</w:t>
            </w:r>
          </w:p>
          <w:p w14:paraId="1D9B3778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>165682, Архангельская область, Вилегодский район, с. Павловск, д. 24.</w:t>
            </w:r>
          </w:p>
          <w:p w14:paraId="66ABA69F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>http://pavlovskayaschool.narod.ru</w:t>
            </w:r>
          </w:p>
          <w:p w14:paraId="62240C28" w14:textId="77777777" w:rsidR="002640F1" w:rsidRPr="00B741FD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>(818-43) 4-51-83</w:t>
            </w:r>
          </w:p>
        </w:tc>
      </w:tr>
      <w:tr w:rsidR="002640F1" w14:paraId="12FB71BA" w14:textId="77777777" w:rsidTr="0052377D">
        <w:trPr>
          <w:trHeight w:val="900"/>
        </w:trPr>
        <w:tc>
          <w:tcPr>
            <w:tcW w:w="5220" w:type="dxa"/>
          </w:tcPr>
          <w:p w14:paraId="6185349F" w14:textId="77777777" w:rsidR="002640F1" w:rsidRDefault="002640F1" w:rsidP="000D701B">
            <w:pPr>
              <w:rPr>
                <w:color w:val="000000"/>
              </w:rPr>
            </w:pPr>
            <w:r w:rsidRPr="002640F1">
              <w:rPr>
                <w:color w:val="000000"/>
              </w:rPr>
              <w:lastRenderedPageBreak/>
              <w:t>Школьная служба примирения</w:t>
            </w:r>
          </w:p>
        </w:tc>
        <w:tc>
          <w:tcPr>
            <w:tcW w:w="5700" w:type="dxa"/>
          </w:tcPr>
          <w:p w14:paraId="4E40B26B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 xml:space="preserve">Муниципальное </w:t>
            </w:r>
          </w:p>
          <w:p w14:paraId="230999F9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 xml:space="preserve">бюджетное общеобразовательное </w:t>
            </w:r>
          </w:p>
          <w:p w14:paraId="4264BCE6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 xml:space="preserve">учреждение </w:t>
            </w:r>
          </w:p>
          <w:p w14:paraId="2DAF9C6C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>«</w:t>
            </w:r>
            <w:proofErr w:type="spellStart"/>
            <w:r w:rsidRPr="002640F1">
              <w:rPr>
                <w:color w:val="000000"/>
              </w:rPr>
              <w:t>Фоминская</w:t>
            </w:r>
            <w:proofErr w:type="spellEnd"/>
          </w:p>
          <w:p w14:paraId="45109F0B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 xml:space="preserve"> средняя общеобразовательная школа»</w:t>
            </w:r>
          </w:p>
          <w:p w14:paraId="29B25199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 xml:space="preserve">165695 Архангельская область, Вилегодский район, </w:t>
            </w:r>
            <w:proofErr w:type="spellStart"/>
            <w:r w:rsidRPr="002640F1">
              <w:rPr>
                <w:color w:val="000000"/>
              </w:rPr>
              <w:t>п</w:t>
            </w:r>
            <w:proofErr w:type="gramStart"/>
            <w:r w:rsidRPr="002640F1">
              <w:rPr>
                <w:color w:val="000000"/>
              </w:rPr>
              <w:t>.Ф</w:t>
            </w:r>
            <w:proofErr w:type="gramEnd"/>
            <w:r w:rsidRPr="002640F1">
              <w:rPr>
                <w:color w:val="000000"/>
              </w:rPr>
              <w:t>оминский</w:t>
            </w:r>
            <w:proofErr w:type="spellEnd"/>
            <w:r w:rsidRPr="002640F1">
              <w:rPr>
                <w:color w:val="000000"/>
              </w:rPr>
              <w:t xml:space="preserve">, </w:t>
            </w:r>
            <w:proofErr w:type="spellStart"/>
            <w:r w:rsidRPr="002640F1">
              <w:rPr>
                <w:color w:val="000000"/>
              </w:rPr>
              <w:t>ул.Комарова</w:t>
            </w:r>
            <w:proofErr w:type="spellEnd"/>
            <w:r w:rsidRPr="002640F1">
              <w:rPr>
                <w:color w:val="000000"/>
              </w:rPr>
              <w:t>, д.10</w:t>
            </w:r>
          </w:p>
          <w:p w14:paraId="38F123F0" w14:textId="77777777" w:rsidR="002640F1" w:rsidRPr="002640F1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 xml:space="preserve">http://fomschool.nubex.ru/ </w:t>
            </w:r>
          </w:p>
          <w:p w14:paraId="15FC815C" w14:textId="77777777" w:rsidR="002640F1" w:rsidRPr="00B741FD" w:rsidRDefault="002640F1" w:rsidP="002640F1">
            <w:pPr>
              <w:rPr>
                <w:color w:val="000000"/>
              </w:rPr>
            </w:pPr>
            <w:r w:rsidRPr="002640F1">
              <w:rPr>
                <w:color w:val="000000"/>
              </w:rPr>
              <w:t>(818-43) 4-75-21</w:t>
            </w:r>
          </w:p>
        </w:tc>
      </w:tr>
      <w:tr w:rsidR="000D701B" w14:paraId="5A9E79B0" w14:textId="77777777" w:rsidTr="0037512A">
        <w:trPr>
          <w:trHeight w:val="900"/>
        </w:trPr>
        <w:tc>
          <w:tcPr>
            <w:tcW w:w="10920" w:type="dxa"/>
            <w:gridSpan w:val="2"/>
          </w:tcPr>
          <w:p w14:paraId="5346B51A" w14:textId="77777777" w:rsidR="000D701B" w:rsidRPr="0052377D" w:rsidRDefault="000D701B" w:rsidP="000D701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Другие организации, которые могут быть задействованы при организации индивидуально-профилактической работы с несовершеннолетними </w:t>
            </w:r>
          </w:p>
        </w:tc>
      </w:tr>
      <w:tr w:rsidR="000D701B" w14:paraId="365E25AE" w14:textId="77777777" w:rsidTr="0052377D">
        <w:trPr>
          <w:trHeight w:val="900"/>
        </w:trPr>
        <w:tc>
          <w:tcPr>
            <w:tcW w:w="5220" w:type="dxa"/>
          </w:tcPr>
          <w:p w14:paraId="0CAF4D93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3C3FC4D0" w14:textId="77777777" w:rsidR="000D701B" w:rsidRDefault="008A5776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756E332E" w14:textId="77777777" w:rsidR="000D701B" w:rsidRDefault="00E63355" w:rsidP="000D701B">
            <w:pPr>
              <w:rPr>
                <w:color w:val="000000"/>
              </w:rPr>
            </w:pPr>
            <w:r>
              <w:rPr>
                <w:color w:val="000000"/>
              </w:rPr>
              <w:t>Совет старшеклассников</w:t>
            </w:r>
          </w:p>
          <w:p w14:paraId="1FAE60D3" w14:textId="77777777" w:rsidR="001E4BCE" w:rsidRPr="0052377D" w:rsidRDefault="001E4BCE" w:rsidP="000D701B">
            <w:pPr>
              <w:rPr>
                <w:b/>
              </w:rPr>
            </w:pPr>
            <w:r>
              <w:rPr>
                <w:color w:val="000000"/>
              </w:rPr>
              <w:t>Совет школы</w:t>
            </w:r>
          </w:p>
        </w:tc>
        <w:tc>
          <w:tcPr>
            <w:tcW w:w="5700" w:type="dxa"/>
          </w:tcPr>
          <w:p w14:paraId="7FC554E4" w14:textId="77777777" w:rsidR="007D4444" w:rsidRPr="005C15DD" w:rsidRDefault="007D4444" w:rsidP="007D4444">
            <w:pPr>
              <w:rPr>
                <w:color w:val="000000"/>
              </w:rPr>
            </w:pPr>
            <w:r w:rsidRPr="005C15DD">
              <w:rPr>
                <w:color w:val="000000"/>
              </w:rPr>
              <w:t>Муниципальное</w:t>
            </w:r>
          </w:p>
          <w:p w14:paraId="5056B1A7" w14:textId="77777777" w:rsidR="007D4444" w:rsidRPr="005C15DD" w:rsidRDefault="007D4444" w:rsidP="007D4444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бюджетное</w:t>
            </w:r>
          </w:p>
          <w:p w14:paraId="28EA3334" w14:textId="77777777" w:rsidR="007D4444" w:rsidRPr="005C15DD" w:rsidRDefault="007D4444" w:rsidP="007D4444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общеобразовательное учреждение</w:t>
            </w:r>
          </w:p>
          <w:p w14:paraId="3BBB1C12" w14:textId="77777777" w:rsidR="007D4444" w:rsidRPr="005C15DD" w:rsidRDefault="007D4444" w:rsidP="007D4444">
            <w:pPr>
              <w:rPr>
                <w:color w:val="000000"/>
              </w:rPr>
            </w:pPr>
            <w:r w:rsidRPr="005C15DD">
              <w:rPr>
                <w:color w:val="000000"/>
              </w:rPr>
              <w:t xml:space="preserve"> «</w:t>
            </w:r>
            <w:proofErr w:type="spellStart"/>
            <w:r w:rsidRPr="005C15DD">
              <w:rPr>
                <w:color w:val="000000"/>
              </w:rPr>
              <w:t>Вилегодская</w:t>
            </w:r>
            <w:proofErr w:type="spellEnd"/>
            <w:r w:rsidRPr="005C15DD">
              <w:rPr>
                <w:color w:val="000000"/>
              </w:rPr>
              <w:t xml:space="preserve"> средняя </w:t>
            </w:r>
          </w:p>
          <w:p w14:paraId="1430B1A3" w14:textId="77777777" w:rsidR="007D4444" w:rsidRPr="00E63355" w:rsidRDefault="007D4444" w:rsidP="000D701B">
            <w:pPr>
              <w:rPr>
                <w:color w:val="000000"/>
              </w:rPr>
            </w:pPr>
            <w:r w:rsidRPr="005C15DD">
              <w:rPr>
                <w:color w:val="000000"/>
              </w:rPr>
              <w:t>общеобразовательная школа»</w:t>
            </w:r>
          </w:p>
          <w:p w14:paraId="2B1B7E8D" w14:textId="77777777" w:rsidR="000D701B" w:rsidRPr="005C15DD" w:rsidRDefault="000D701B" w:rsidP="00E63355">
            <w:r w:rsidRPr="005C15DD">
              <w:t>165690 Архангельская область Виле</w:t>
            </w:r>
            <w:r w:rsidR="00E63355">
              <w:t xml:space="preserve">годский район с. </w:t>
            </w:r>
            <w:proofErr w:type="spellStart"/>
            <w:r w:rsidR="00E63355">
              <w:t>Вилегодск</w:t>
            </w:r>
            <w:proofErr w:type="spellEnd"/>
            <w:r w:rsidR="00E63355">
              <w:t xml:space="preserve"> д.80</w:t>
            </w:r>
          </w:p>
          <w:p w14:paraId="58D2B3E0" w14:textId="77777777" w:rsidR="000D701B" w:rsidRPr="00E63355" w:rsidRDefault="00C649F5" w:rsidP="00E63355">
            <w:pPr>
              <w:rPr>
                <w:color w:val="0000FF"/>
                <w:u w:val="single"/>
              </w:rPr>
            </w:pPr>
            <w:hyperlink r:id="rId27" w:history="1">
              <w:r w:rsidR="000D701B" w:rsidRPr="005C15DD">
                <w:rPr>
                  <w:color w:val="0000FF"/>
                  <w:u w:val="single"/>
                </w:rPr>
                <w:t>http://vilschool.webnode.ru</w:t>
              </w:r>
            </w:hyperlink>
          </w:p>
          <w:p w14:paraId="264B6B3F" w14:textId="77777777" w:rsidR="000D701B" w:rsidRPr="0052377D" w:rsidRDefault="000D701B" w:rsidP="00B741FD">
            <w:pPr>
              <w:spacing w:after="160" w:line="259" w:lineRule="auto"/>
              <w:rPr>
                <w:b/>
              </w:rPr>
            </w:pPr>
            <w:r w:rsidRPr="005C15DD">
              <w:t>(818-43)463</w:t>
            </w:r>
            <w:r w:rsidR="00B741FD">
              <w:t>71</w:t>
            </w:r>
          </w:p>
        </w:tc>
      </w:tr>
      <w:tr w:rsidR="000D701B" w14:paraId="04C9C240" w14:textId="77777777" w:rsidTr="0052377D">
        <w:trPr>
          <w:trHeight w:val="900"/>
        </w:trPr>
        <w:tc>
          <w:tcPr>
            <w:tcW w:w="5220" w:type="dxa"/>
          </w:tcPr>
          <w:p w14:paraId="54D85D3A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B7D4BD2" w14:textId="77777777" w:rsidR="000D701B" w:rsidRPr="00C827D7" w:rsidRDefault="008A5776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0D27148" w14:textId="77777777" w:rsidR="000D701B" w:rsidRPr="00C827D7" w:rsidRDefault="00E63355" w:rsidP="000D701B">
            <w:pPr>
              <w:rPr>
                <w:color w:val="000000"/>
              </w:rPr>
            </w:pPr>
            <w:r>
              <w:rPr>
                <w:color w:val="000000"/>
              </w:rPr>
              <w:t>Совет школы</w:t>
            </w:r>
          </w:p>
        </w:tc>
        <w:tc>
          <w:tcPr>
            <w:tcW w:w="5700" w:type="dxa"/>
          </w:tcPr>
          <w:p w14:paraId="0450C7A1" w14:textId="77777777" w:rsidR="007D4444" w:rsidRPr="00C827D7" w:rsidRDefault="007D4444" w:rsidP="007D4444">
            <w:pPr>
              <w:rPr>
                <w:color w:val="000000"/>
              </w:rPr>
            </w:pPr>
            <w:r w:rsidRPr="00C827D7">
              <w:rPr>
                <w:color w:val="000000"/>
              </w:rPr>
              <w:t>Муниципальное бюджетное</w:t>
            </w:r>
          </w:p>
          <w:p w14:paraId="2A071141" w14:textId="77777777" w:rsidR="007D4444" w:rsidRPr="00C827D7" w:rsidRDefault="007D4444" w:rsidP="007D4444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 общеобразовательное учреждение </w:t>
            </w:r>
          </w:p>
          <w:p w14:paraId="6C2DB311" w14:textId="77777777" w:rsidR="007D4444" w:rsidRPr="00C827D7" w:rsidRDefault="007D4444" w:rsidP="007D4444">
            <w:pPr>
              <w:rPr>
                <w:color w:val="000000"/>
              </w:rPr>
            </w:pPr>
            <w:r w:rsidRPr="00C827D7">
              <w:rPr>
                <w:color w:val="000000"/>
              </w:rPr>
              <w:t>«</w:t>
            </w:r>
            <w:proofErr w:type="spellStart"/>
            <w:r w:rsidRPr="00C827D7">
              <w:rPr>
                <w:color w:val="000000"/>
              </w:rPr>
              <w:t>Вохтинская</w:t>
            </w:r>
            <w:proofErr w:type="spellEnd"/>
            <w:r w:rsidRPr="00C827D7">
              <w:rPr>
                <w:color w:val="000000"/>
              </w:rPr>
              <w:t xml:space="preserve"> средняя </w:t>
            </w:r>
          </w:p>
          <w:p w14:paraId="303B85D1" w14:textId="77777777" w:rsidR="007D4444" w:rsidRPr="007D4444" w:rsidRDefault="007D4444" w:rsidP="000D701B">
            <w:pPr>
              <w:rPr>
                <w:color w:val="000000"/>
              </w:rPr>
            </w:pPr>
            <w:r w:rsidRPr="00C827D7">
              <w:rPr>
                <w:color w:val="000000"/>
              </w:rPr>
              <w:t xml:space="preserve">общеобразовательная школа» </w:t>
            </w:r>
          </w:p>
          <w:p w14:paraId="76897977" w14:textId="77777777" w:rsidR="000D701B" w:rsidRPr="00C827D7" w:rsidRDefault="000D701B" w:rsidP="000D701B">
            <w:r w:rsidRPr="00C827D7">
              <w:t xml:space="preserve">165693, Архангельская область, Вилегодский район, поселок Широкий </w:t>
            </w:r>
            <w:proofErr w:type="spellStart"/>
            <w:r w:rsidRPr="00C827D7">
              <w:t>Прилук</w:t>
            </w:r>
            <w:proofErr w:type="gramStart"/>
            <w:r w:rsidRPr="00C827D7">
              <w:t>,у</w:t>
            </w:r>
            <w:proofErr w:type="gramEnd"/>
            <w:r w:rsidRPr="00C827D7">
              <w:t>лица</w:t>
            </w:r>
            <w:proofErr w:type="spellEnd"/>
            <w:r w:rsidRPr="00C827D7">
              <w:t xml:space="preserve"> </w:t>
            </w:r>
            <w:proofErr w:type="spellStart"/>
            <w:r w:rsidRPr="00C827D7">
              <w:t>Вохтинская</w:t>
            </w:r>
            <w:proofErr w:type="spellEnd"/>
            <w:r w:rsidRPr="00C827D7">
              <w:t>, дом 15</w:t>
            </w:r>
          </w:p>
          <w:p w14:paraId="1305C292" w14:textId="77777777" w:rsidR="000D701B" w:rsidRPr="00C827D7" w:rsidRDefault="00C649F5" w:rsidP="000D701B">
            <w:pPr>
              <w:rPr>
                <w:color w:val="0000FF"/>
                <w:u w:val="single"/>
              </w:rPr>
            </w:pPr>
            <w:hyperlink r:id="rId28" w:history="1">
              <w:r w:rsidR="000D701B" w:rsidRPr="00C827D7">
                <w:rPr>
                  <w:color w:val="0000FF"/>
                  <w:u w:val="single"/>
                </w:rPr>
                <w:t>http://vohtaschool.webnode.ru</w:t>
              </w:r>
            </w:hyperlink>
          </w:p>
          <w:p w14:paraId="5F0603B9" w14:textId="77777777" w:rsidR="000D701B" w:rsidRPr="00101116" w:rsidRDefault="000D701B" w:rsidP="000D701B">
            <w:r w:rsidRPr="00C827D7">
              <w:t>(818-43) 4-44-46</w:t>
            </w:r>
          </w:p>
        </w:tc>
      </w:tr>
      <w:tr w:rsidR="000D701B" w14:paraId="63FC6CC0" w14:textId="77777777" w:rsidTr="0052377D">
        <w:trPr>
          <w:trHeight w:val="900"/>
        </w:trPr>
        <w:tc>
          <w:tcPr>
            <w:tcW w:w="5220" w:type="dxa"/>
          </w:tcPr>
          <w:p w14:paraId="4B2DD642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388186FB" w14:textId="77777777" w:rsidR="000D701B" w:rsidRDefault="008A5776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C241F54" w14:textId="77777777" w:rsidR="00E63355" w:rsidRDefault="00E63355" w:rsidP="000D701B">
            <w:pPr>
              <w:rPr>
                <w:color w:val="000000"/>
              </w:rPr>
            </w:pPr>
            <w:r>
              <w:rPr>
                <w:color w:val="000000"/>
              </w:rPr>
              <w:t>Совет старшеклассников</w:t>
            </w:r>
          </w:p>
          <w:p w14:paraId="70D2B2AD" w14:textId="77777777" w:rsidR="00E63355" w:rsidRPr="00C827D7" w:rsidRDefault="00E63355" w:rsidP="000D701B">
            <w:pPr>
              <w:rPr>
                <w:color w:val="000000"/>
              </w:rPr>
            </w:pPr>
            <w:r>
              <w:rPr>
                <w:color w:val="000000"/>
              </w:rPr>
              <w:t>Совет по профилактике правонарушений</w:t>
            </w:r>
          </w:p>
        </w:tc>
        <w:tc>
          <w:tcPr>
            <w:tcW w:w="5700" w:type="dxa"/>
          </w:tcPr>
          <w:p w14:paraId="5E1D9CE5" w14:textId="77777777" w:rsidR="007D4444" w:rsidRPr="00F91211" w:rsidRDefault="007D4444" w:rsidP="007D4444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Муниципальное </w:t>
            </w:r>
          </w:p>
          <w:p w14:paraId="3118D562" w14:textId="77777777" w:rsidR="007D4444" w:rsidRPr="00F91211" w:rsidRDefault="007D4444" w:rsidP="007D4444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бюджетное общеобразовательное </w:t>
            </w:r>
          </w:p>
          <w:p w14:paraId="20BEE26D" w14:textId="77777777" w:rsidR="007D4444" w:rsidRPr="00F91211" w:rsidRDefault="007D4444" w:rsidP="007D4444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учреждение </w:t>
            </w:r>
          </w:p>
          <w:p w14:paraId="5601308F" w14:textId="77777777" w:rsidR="007D4444" w:rsidRPr="00F91211" w:rsidRDefault="007D4444" w:rsidP="007D4444">
            <w:pPr>
              <w:rPr>
                <w:color w:val="000000"/>
              </w:rPr>
            </w:pPr>
            <w:r w:rsidRPr="00F91211">
              <w:rPr>
                <w:color w:val="000000"/>
              </w:rPr>
              <w:t>«</w:t>
            </w:r>
            <w:proofErr w:type="spellStart"/>
            <w:r w:rsidRPr="00F91211">
              <w:rPr>
                <w:color w:val="000000"/>
              </w:rPr>
              <w:t>Фоминская</w:t>
            </w:r>
            <w:proofErr w:type="spellEnd"/>
          </w:p>
          <w:p w14:paraId="06B0CA4D" w14:textId="77777777" w:rsidR="007D4444" w:rsidRPr="00E63355" w:rsidRDefault="007D4444" w:rsidP="000D701B">
            <w:pPr>
              <w:rPr>
                <w:color w:val="000000"/>
              </w:rPr>
            </w:pPr>
            <w:r w:rsidRPr="00F91211">
              <w:rPr>
                <w:color w:val="000000"/>
              </w:rPr>
              <w:t xml:space="preserve"> средняя общеобразовательная школа»</w:t>
            </w:r>
          </w:p>
          <w:p w14:paraId="474D921C" w14:textId="77777777" w:rsidR="000D701B" w:rsidRPr="00F91211" w:rsidRDefault="000D701B" w:rsidP="000D701B">
            <w:r w:rsidRPr="00F91211">
              <w:t xml:space="preserve">165695 Архангельская область, Вилегодский район, </w:t>
            </w:r>
            <w:proofErr w:type="spellStart"/>
            <w:r w:rsidRPr="00F91211">
              <w:t>п</w:t>
            </w:r>
            <w:proofErr w:type="gramStart"/>
            <w:r w:rsidRPr="00F91211">
              <w:t>.Ф</w:t>
            </w:r>
            <w:proofErr w:type="gramEnd"/>
            <w:r w:rsidRPr="00F91211">
              <w:t>оминский</w:t>
            </w:r>
            <w:proofErr w:type="spellEnd"/>
            <w:r w:rsidRPr="00F91211">
              <w:t xml:space="preserve">, </w:t>
            </w:r>
            <w:proofErr w:type="spellStart"/>
            <w:r w:rsidRPr="00F91211">
              <w:t>ул.Комарова</w:t>
            </w:r>
            <w:proofErr w:type="spellEnd"/>
            <w:r w:rsidRPr="00F91211">
              <w:t>, д.10</w:t>
            </w:r>
          </w:p>
          <w:p w14:paraId="05EB2779" w14:textId="77777777" w:rsidR="000D701B" w:rsidRPr="007D4444" w:rsidRDefault="000D701B" w:rsidP="000D701B">
            <w:pPr>
              <w:rPr>
                <w:color w:val="0000FF"/>
                <w:u w:val="single"/>
              </w:rPr>
            </w:pPr>
            <w:r w:rsidRPr="00F91211">
              <w:rPr>
                <w:color w:val="0000FF"/>
                <w:u w:val="single"/>
              </w:rPr>
              <w:t xml:space="preserve">http://fomschool.nubex.ru/ </w:t>
            </w:r>
          </w:p>
          <w:p w14:paraId="295604A1" w14:textId="77777777" w:rsidR="000D701B" w:rsidRPr="00F91211" w:rsidRDefault="000D701B" w:rsidP="000D701B">
            <w:r w:rsidRPr="00F91211">
              <w:t>(818-43) 4-75-21</w:t>
            </w:r>
          </w:p>
        </w:tc>
      </w:tr>
      <w:tr w:rsidR="000D701B" w14:paraId="6AFC650E" w14:textId="77777777" w:rsidTr="0052377D">
        <w:trPr>
          <w:trHeight w:val="900"/>
        </w:trPr>
        <w:tc>
          <w:tcPr>
            <w:tcW w:w="5220" w:type="dxa"/>
          </w:tcPr>
          <w:p w14:paraId="65E500E7" w14:textId="77777777" w:rsidR="000D701B" w:rsidRDefault="007D4444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1D608120" w14:textId="77777777" w:rsidR="000D701B" w:rsidRDefault="008A5776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1A466EFC" w14:textId="77777777" w:rsidR="00AE3802" w:rsidRDefault="00AE3802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Совет </w:t>
            </w:r>
            <w:proofErr w:type="gramStart"/>
            <w:r w:rsidR="00A442FD">
              <w:rPr>
                <w:color w:val="000000"/>
              </w:rPr>
              <w:t>обучающихся</w:t>
            </w:r>
            <w:proofErr w:type="gramEnd"/>
            <w:r w:rsidR="00A442FD">
              <w:rPr>
                <w:color w:val="000000"/>
              </w:rPr>
              <w:t xml:space="preserve"> (президентский совет)</w:t>
            </w:r>
            <w:r>
              <w:rPr>
                <w:color w:val="000000"/>
              </w:rPr>
              <w:t>;</w:t>
            </w:r>
          </w:p>
          <w:p w14:paraId="1B1C8288" w14:textId="77777777" w:rsidR="00AE3802" w:rsidRDefault="00AE3802" w:rsidP="000D701B">
            <w:pPr>
              <w:rPr>
                <w:color w:val="000000"/>
              </w:rPr>
            </w:pPr>
            <w:r>
              <w:rPr>
                <w:color w:val="000000"/>
              </w:rPr>
              <w:t>Совет профилактики правонарушений;</w:t>
            </w:r>
          </w:p>
          <w:p w14:paraId="2FC84BBC" w14:textId="77777777" w:rsidR="00A442FD" w:rsidRDefault="00AE3802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Совет </w:t>
            </w:r>
            <w:r w:rsidR="00A442FD">
              <w:rPr>
                <w:color w:val="000000"/>
              </w:rPr>
              <w:t>школы,</w:t>
            </w:r>
          </w:p>
          <w:p w14:paraId="320E4B35" w14:textId="77777777" w:rsidR="00AE3802" w:rsidRPr="00AF2C6D" w:rsidRDefault="00A442FD" w:rsidP="000D701B">
            <w:pPr>
              <w:rPr>
                <w:color w:val="000000"/>
              </w:rPr>
            </w:pPr>
            <w:r>
              <w:rPr>
                <w:color w:val="000000"/>
              </w:rPr>
              <w:t>Родительский комитет</w:t>
            </w:r>
            <w:r w:rsidR="00AE3802">
              <w:rPr>
                <w:color w:val="000000"/>
              </w:rPr>
              <w:t>.</w:t>
            </w:r>
          </w:p>
          <w:p w14:paraId="6967F6E9" w14:textId="77777777" w:rsidR="000D701B" w:rsidRPr="00AF2C6D" w:rsidRDefault="000D701B" w:rsidP="000D701B">
            <w:pPr>
              <w:jc w:val="center"/>
            </w:pPr>
          </w:p>
        </w:tc>
        <w:tc>
          <w:tcPr>
            <w:tcW w:w="5700" w:type="dxa"/>
          </w:tcPr>
          <w:p w14:paraId="54782D7F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21764DB6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528FFA29" w14:textId="77777777" w:rsidR="007D4444" w:rsidRPr="00AF2C6D" w:rsidRDefault="007D4444" w:rsidP="007D4444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«Ильинская средняя </w:t>
            </w:r>
          </w:p>
          <w:p w14:paraId="787CD5D3" w14:textId="77777777" w:rsidR="007D4444" w:rsidRPr="007D4444" w:rsidRDefault="007D4444" w:rsidP="000D701B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общеобразовательная школа»</w:t>
            </w:r>
          </w:p>
          <w:p w14:paraId="6824052C" w14:textId="77777777" w:rsidR="000D701B" w:rsidRPr="003033FE" w:rsidRDefault="000D701B" w:rsidP="000D701B">
            <w:r w:rsidRPr="003033FE">
              <w:t xml:space="preserve">165680 Архангельская область Вилегодский район </w:t>
            </w:r>
            <w:proofErr w:type="spellStart"/>
            <w:r w:rsidRPr="003033FE">
              <w:t>с</w:t>
            </w:r>
            <w:proofErr w:type="gramStart"/>
            <w:r w:rsidRPr="003033FE">
              <w:t>.И</w:t>
            </w:r>
            <w:proofErr w:type="gramEnd"/>
            <w:r w:rsidRPr="003033FE">
              <w:t>льинско</w:t>
            </w:r>
            <w:proofErr w:type="spellEnd"/>
            <w:r w:rsidRPr="003033FE">
              <w:t>-Подомское ул. Ленина д.7</w:t>
            </w:r>
          </w:p>
          <w:p w14:paraId="48E75D33" w14:textId="77777777" w:rsidR="000D701B" w:rsidRPr="003033FE" w:rsidRDefault="00C649F5" w:rsidP="000D701B">
            <w:pPr>
              <w:rPr>
                <w:color w:val="0000FF"/>
                <w:u w:val="single"/>
              </w:rPr>
            </w:pPr>
            <w:hyperlink r:id="rId29" w:history="1">
              <w:r w:rsidR="000D701B" w:rsidRPr="003033FE">
                <w:rPr>
                  <w:color w:val="0000FF"/>
                  <w:u w:val="single"/>
                </w:rPr>
                <w:t>http://vilswindow.narod.ru</w:t>
              </w:r>
            </w:hyperlink>
          </w:p>
          <w:p w14:paraId="6EEF3CCD" w14:textId="77777777" w:rsidR="000D701B" w:rsidRPr="00F91211" w:rsidRDefault="000D701B" w:rsidP="000D701B">
            <w:r w:rsidRPr="003033FE">
              <w:t>(818-43) 4-13-15</w:t>
            </w:r>
          </w:p>
        </w:tc>
      </w:tr>
      <w:tr w:rsidR="00E63355" w14:paraId="4DF40BB2" w14:textId="77777777" w:rsidTr="0052377D">
        <w:trPr>
          <w:trHeight w:val="900"/>
        </w:trPr>
        <w:tc>
          <w:tcPr>
            <w:tcW w:w="5220" w:type="dxa"/>
          </w:tcPr>
          <w:p w14:paraId="6FBDA92B" w14:textId="77777777" w:rsidR="00E63355" w:rsidRDefault="008A5776" w:rsidP="000D701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A0FC3CA" w14:textId="77777777" w:rsidR="00E63355" w:rsidRDefault="00E63355" w:rsidP="000D701B">
            <w:pPr>
              <w:rPr>
                <w:color w:val="000000"/>
              </w:rPr>
            </w:pPr>
            <w:r>
              <w:rPr>
                <w:color w:val="000000"/>
              </w:rPr>
              <w:t>Совет дела</w:t>
            </w:r>
          </w:p>
        </w:tc>
        <w:tc>
          <w:tcPr>
            <w:tcW w:w="5700" w:type="dxa"/>
          </w:tcPr>
          <w:p w14:paraId="29D70F40" w14:textId="77777777" w:rsidR="00E63355" w:rsidRPr="00AF2C6D" w:rsidRDefault="00E63355" w:rsidP="00E63355">
            <w:pPr>
              <w:rPr>
                <w:color w:val="000000"/>
              </w:rPr>
            </w:pPr>
            <w:r w:rsidRPr="00AF2C6D">
              <w:rPr>
                <w:color w:val="000000"/>
              </w:rPr>
              <w:t xml:space="preserve">Муниципальное бюджетное </w:t>
            </w:r>
          </w:p>
          <w:p w14:paraId="3A70CF2F" w14:textId="77777777" w:rsidR="00E63355" w:rsidRPr="00AF2C6D" w:rsidRDefault="00E63355" w:rsidP="00E63355">
            <w:pPr>
              <w:rPr>
                <w:color w:val="000000"/>
              </w:rPr>
            </w:pPr>
            <w:r w:rsidRPr="00AF2C6D">
              <w:rPr>
                <w:color w:val="000000"/>
              </w:rPr>
              <w:t>общеобразовательное учреждение</w:t>
            </w:r>
          </w:p>
          <w:p w14:paraId="14C91C1D" w14:textId="77777777" w:rsidR="00E63355" w:rsidRPr="00AF2C6D" w:rsidRDefault="00E63355" w:rsidP="00E63355">
            <w:pPr>
              <w:rPr>
                <w:color w:val="000000"/>
              </w:rPr>
            </w:pPr>
            <w:r>
              <w:rPr>
                <w:color w:val="000000"/>
              </w:rPr>
              <w:t>«Николь</w:t>
            </w:r>
            <w:r w:rsidRPr="00AF2C6D">
              <w:rPr>
                <w:color w:val="000000"/>
              </w:rPr>
              <w:t xml:space="preserve">ская средняя </w:t>
            </w:r>
          </w:p>
          <w:p w14:paraId="02483671" w14:textId="77777777" w:rsidR="00E63355" w:rsidRPr="007D4444" w:rsidRDefault="00E63355" w:rsidP="00E63355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общеобразовательная школа»</w:t>
            </w:r>
          </w:p>
          <w:p w14:paraId="275D3F7B" w14:textId="77777777" w:rsidR="00E63355" w:rsidRDefault="00E63355" w:rsidP="00E63355">
            <w:pPr>
              <w:rPr>
                <w:bCs/>
                <w:iCs/>
                <w:color w:val="2B2C25"/>
              </w:rPr>
            </w:pPr>
            <w:r w:rsidRPr="00993D51">
              <w:rPr>
                <w:bCs/>
                <w:iCs/>
                <w:color w:val="2B2C25"/>
              </w:rPr>
              <w:t xml:space="preserve">165673, Архангельская область, Вилегодский район, </w:t>
            </w:r>
            <w:r w:rsidRPr="00993D51">
              <w:rPr>
                <w:bCs/>
                <w:iCs/>
                <w:color w:val="2B2C25"/>
              </w:rPr>
              <w:lastRenderedPageBreak/>
              <w:t>с. Никольск, ул. Школьная д. 13"А"</w:t>
            </w:r>
          </w:p>
          <w:p w14:paraId="3F590E87" w14:textId="77777777" w:rsidR="00E63355" w:rsidRPr="00D05B0B" w:rsidRDefault="00E63355" w:rsidP="00E63355">
            <w:pPr>
              <w:rPr>
                <w:bCs/>
                <w:iCs/>
                <w:color w:val="2B2C25"/>
              </w:rPr>
            </w:pPr>
            <w:proofErr w:type="spellStart"/>
            <w:r>
              <w:rPr>
                <w:bCs/>
                <w:iCs/>
                <w:color w:val="2B2C25"/>
                <w:lang w:val="en-US"/>
              </w:rPr>
              <w:t>htt</w:t>
            </w:r>
            <w:proofErr w:type="spellEnd"/>
            <w:r>
              <w:rPr>
                <w:bCs/>
                <w:iCs/>
                <w:color w:val="2B2C25"/>
              </w:rPr>
              <w:t>:</w:t>
            </w:r>
            <w:r w:rsidRPr="00D05B0B">
              <w:rPr>
                <w:bCs/>
                <w:iCs/>
                <w:color w:val="2B2C25"/>
              </w:rPr>
              <w:t>//</w:t>
            </w:r>
            <w:r w:rsidRPr="00993D51">
              <w:rPr>
                <w:bCs/>
                <w:iCs/>
                <w:color w:val="2B2C25"/>
              </w:rPr>
              <w:t>nikolshkola.ru</w:t>
            </w:r>
            <w:r w:rsidRPr="00D05B0B">
              <w:rPr>
                <w:bCs/>
                <w:iCs/>
                <w:color w:val="2B2C25"/>
              </w:rPr>
              <w:t xml:space="preserve"> </w:t>
            </w:r>
          </w:p>
          <w:p w14:paraId="568F2E67" w14:textId="77777777" w:rsidR="00E63355" w:rsidRPr="00AF2C6D" w:rsidRDefault="00E63355" w:rsidP="00E63355">
            <w:pPr>
              <w:rPr>
                <w:color w:val="000000"/>
              </w:rPr>
            </w:pPr>
            <w:r w:rsidRPr="00993D51">
              <w:rPr>
                <w:rFonts w:ascii="&amp;quot" w:hAnsi="&amp;quot"/>
                <w:bCs/>
                <w:iCs/>
                <w:color w:val="000000"/>
              </w:rPr>
              <w:t>8(81843)4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35</w:t>
            </w:r>
            <w:r w:rsidRPr="00D05B0B">
              <w:rPr>
                <w:rFonts w:ascii="&amp;quot" w:hAnsi="&amp;quot"/>
                <w:bCs/>
                <w:iCs/>
                <w:color w:val="000000"/>
              </w:rPr>
              <w:t>-</w:t>
            </w:r>
            <w:r w:rsidRPr="00993D51">
              <w:rPr>
                <w:rFonts w:ascii="&amp;quot" w:hAnsi="&amp;quot"/>
                <w:bCs/>
                <w:iCs/>
                <w:color w:val="000000"/>
              </w:rPr>
              <w:t>44</w:t>
            </w:r>
          </w:p>
        </w:tc>
      </w:tr>
      <w:tr w:rsidR="00E63355" w14:paraId="5338F81E" w14:textId="77777777" w:rsidTr="0052377D">
        <w:trPr>
          <w:trHeight w:val="900"/>
        </w:trPr>
        <w:tc>
          <w:tcPr>
            <w:tcW w:w="5220" w:type="dxa"/>
          </w:tcPr>
          <w:p w14:paraId="2671832F" w14:textId="77777777" w:rsidR="00E63355" w:rsidRDefault="00657620" w:rsidP="000D701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Совет школы</w:t>
            </w:r>
          </w:p>
        </w:tc>
        <w:tc>
          <w:tcPr>
            <w:tcW w:w="5700" w:type="dxa"/>
          </w:tcPr>
          <w:p w14:paraId="6BC25B8B" w14:textId="77777777" w:rsidR="00E63355" w:rsidRPr="00101116" w:rsidRDefault="00E63355" w:rsidP="00E63355">
            <w:pPr>
              <w:rPr>
                <w:color w:val="000000"/>
              </w:rPr>
            </w:pPr>
            <w:r w:rsidRPr="00101116">
              <w:rPr>
                <w:color w:val="000000"/>
              </w:rPr>
              <w:t>Муниципальное</w:t>
            </w:r>
          </w:p>
          <w:p w14:paraId="1A3EC98D" w14:textId="77777777" w:rsidR="00E63355" w:rsidRPr="00101116" w:rsidRDefault="00E63355" w:rsidP="00E63355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бюджетное </w:t>
            </w:r>
          </w:p>
          <w:p w14:paraId="75C6E8FB" w14:textId="77777777" w:rsidR="00E63355" w:rsidRPr="00101116" w:rsidRDefault="00E63355" w:rsidP="00E63355">
            <w:pPr>
              <w:rPr>
                <w:color w:val="000000"/>
              </w:rPr>
            </w:pPr>
            <w:r w:rsidRPr="00101116">
              <w:rPr>
                <w:color w:val="000000"/>
              </w:rPr>
              <w:t>общеобразовательное учреждение</w:t>
            </w:r>
          </w:p>
          <w:p w14:paraId="6AE4DF50" w14:textId="77777777" w:rsidR="00E63355" w:rsidRPr="00101116" w:rsidRDefault="00E63355" w:rsidP="00E63355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«Павловская средняя</w:t>
            </w:r>
          </w:p>
          <w:p w14:paraId="69580342" w14:textId="77777777" w:rsidR="00E63355" w:rsidRPr="00116B13" w:rsidRDefault="00E63355" w:rsidP="00E63355">
            <w:pPr>
              <w:rPr>
                <w:color w:val="000000"/>
              </w:rPr>
            </w:pPr>
            <w:r w:rsidRPr="00101116">
              <w:rPr>
                <w:color w:val="000000"/>
              </w:rPr>
              <w:t xml:space="preserve"> общеобразовательная школа»</w:t>
            </w:r>
          </w:p>
          <w:p w14:paraId="7081FD46" w14:textId="77777777" w:rsidR="00E63355" w:rsidRDefault="00E63355" w:rsidP="00E63355">
            <w:r w:rsidRPr="00101116">
              <w:t xml:space="preserve">165682 Архангельская область, Вилегодский район, </w:t>
            </w:r>
            <w:proofErr w:type="spellStart"/>
            <w:r w:rsidRPr="00101116">
              <w:t>д</w:t>
            </w:r>
            <w:proofErr w:type="gramStart"/>
            <w:r w:rsidRPr="00101116">
              <w:t>.З</w:t>
            </w:r>
            <w:proofErr w:type="gramEnd"/>
            <w:r w:rsidRPr="00101116">
              <w:t>алесье</w:t>
            </w:r>
            <w:proofErr w:type="spellEnd"/>
            <w:r w:rsidRPr="00101116">
              <w:t>, д.12</w:t>
            </w:r>
          </w:p>
          <w:p w14:paraId="45DE61C3" w14:textId="77777777" w:rsidR="00E63355" w:rsidRPr="006A0B38" w:rsidRDefault="00E63355" w:rsidP="00E63355">
            <w:r w:rsidRPr="006A0B38">
              <w:rPr>
                <w:color w:val="000000"/>
              </w:rPr>
              <w:t>165682,  Архангельская область, Вилегодский район, с. Павловск, д. 24.</w:t>
            </w:r>
          </w:p>
          <w:p w14:paraId="7F594F13" w14:textId="77777777" w:rsidR="00E63355" w:rsidRPr="00101116" w:rsidRDefault="00E63355" w:rsidP="00E63355">
            <w:r w:rsidRPr="006A0B38">
              <w:rPr>
                <w:color w:val="000000"/>
              </w:rPr>
              <w:t>165671, Архангельская область, Вилегодский район, д. Быково, д. 54 «а».</w:t>
            </w:r>
          </w:p>
          <w:p w14:paraId="203B98EB" w14:textId="77777777" w:rsidR="00E63355" w:rsidRPr="00101116" w:rsidRDefault="00C649F5" w:rsidP="00E63355">
            <w:pPr>
              <w:rPr>
                <w:color w:val="0000FF"/>
                <w:u w:val="single"/>
              </w:rPr>
            </w:pPr>
            <w:hyperlink r:id="rId30" w:history="1">
              <w:r w:rsidR="00E63355" w:rsidRPr="00101116">
                <w:rPr>
                  <w:color w:val="0000FF"/>
                  <w:u w:val="single"/>
                </w:rPr>
                <w:t>http://pavlovskayaschool.narod.ru</w:t>
              </w:r>
            </w:hyperlink>
          </w:p>
          <w:p w14:paraId="29664384" w14:textId="77777777" w:rsidR="00E63355" w:rsidRPr="00AF2C6D" w:rsidRDefault="00E63355" w:rsidP="00E63355">
            <w:pPr>
              <w:rPr>
                <w:color w:val="000000"/>
              </w:rPr>
            </w:pPr>
            <w:r w:rsidRPr="00101116">
              <w:t>(818-43) 4-51-83</w:t>
            </w:r>
          </w:p>
        </w:tc>
      </w:tr>
    </w:tbl>
    <w:p w14:paraId="4B937695" w14:textId="77777777" w:rsidR="0052377D" w:rsidRDefault="0052377D"/>
    <w:p w14:paraId="73390A3E" w14:textId="77777777" w:rsidR="0052377D" w:rsidRDefault="0052377D"/>
    <w:p w14:paraId="6E4ADDBD" w14:textId="77777777" w:rsidR="0052377D" w:rsidRDefault="0052377D"/>
    <w:p w14:paraId="4929872F" w14:textId="77777777" w:rsidR="0052377D" w:rsidRDefault="0052377D"/>
    <w:p w14:paraId="5933E2BA" w14:textId="77777777" w:rsidR="0052377D" w:rsidRDefault="0052377D"/>
    <w:p w14:paraId="368DCC71" w14:textId="77777777" w:rsidR="0052377D" w:rsidRDefault="0052377D"/>
    <w:p w14:paraId="78E8E0D7" w14:textId="77777777" w:rsidR="0052377D" w:rsidRDefault="0052377D"/>
    <w:p w14:paraId="1906977C" w14:textId="77777777" w:rsidR="0052377D" w:rsidRDefault="0052377D"/>
    <w:p w14:paraId="2CEE41CC" w14:textId="77777777" w:rsidR="0052377D" w:rsidRDefault="0052377D"/>
    <w:p w14:paraId="4B5EE91A" w14:textId="77777777" w:rsidR="0052377D" w:rsidRDefault="0052377D"/>
    <w:p w14:paraId="13217AEA" w14:textId="77777777" w:rsidR="0052377D" w:rsidRDefault="0052377D"/>
    <w:p w14:paraId="06752F24" w14:textId="77777777" w:rsidR="0052377D" w:rsidRDefault="0052377D"/>
    <w:p w14:paraId="589E1A2B" w14:textId="77777777" w:rsidR="0052377D" w:rsidRDefault="0052377D"/>
    <w:p w14:paraId="445ED643" w14:textId="77777777" w:rsidR="0052377D" w:rsidRDefault="0052377D"/>
    <w:p w14:paraId="054E9EBC" w14:textId="77777777" w:rsidR="0052377D" w:rsidRDefault="0052377D"/>
    <w:p w14:paraId="342C5655" w14:textId="77777777" w:rsidR="0052377D" w:rsidRDefault="0052377D"/>
    <w:p w14:paraId="23F8D206" w14:textId="77777777" w:rsidR="0052377D" w:rsidRDefault="0052377D"/>
    <w:p w14:paraId="1B9DED2D" w14:textId="77777777" w:rsidR="0052377D" w:rsidRDefault="0052377D"/>
    <w:p w14:paraId="14A08548" w14:textId="77777777" w:rsidR="0052377D" w:rsidRDefault="0052377D"/>
    <w:p w14:paraId="6D25DBE4" w14:textId="77777777" w:rsidR="0052377D" w:rsidRDefault="0052377D"/>
    <w:p w14:paraId="6071B7A2" w14:textId="77777777" w:rsidR="0052377D" w:rsidRDefault="0052377D"/>
    <w:p w14:paraId="059E9ACC" w14:textId="77777777" w:rsidR="0052377D" w:rsidRDefault="0052377D"/>
    <w:p w14:paraId="30A52887" w14:textId="77777777" w:rsidR="0052377D" w:rsidRDefault="0052377D"/>
    <w:p w14:paraId="4B108128" w14:textId="77777777" w:rsidR="0052377D" w:rsidRDefault="0052377D"/>
    <w:p w14:paraId="5337CBA0" w14:textId="77777777" w:rsidR="0052377D" w:rsidRDefault="0052377D"/>
    <w:p w14:paraId="1E8B88C7" w14:textId="77777777" w:rsidR="0052377D" w:rsidRDefault="0052377D"/>
    <w:p w14:paraId="6A0AF0FD" w14:textId="77777777" w:rsidR="0052377D" w:rsidRDefault="0052377D"/>
    <w:p w14:paraId="40CC0AAD" w14:textId="77777777" w:rsidR="0052377D" w:rsidRDefault="0052377D"/>
    <w:p w14:paraId="6EC276D8" w14:textId="77777777" w:rsidR="0052377D" w:rsidRDefault="0052377D"/>
    <w:sectPr w:rsidR="0052377D" w:rsidSect="0052377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41A"/>
    <w:multiLevelType w:val="multilevel"/>
    <w:tmpl w:val="6016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AE"/>
    <w:rsid w:val="00014C0C"/>
    <w:rsid w:val="00083495"/>
    <w:rsid w:val="000D701B"/>
    <w:rsid w:val="00101116"/>
    <w:rsid w:val="00116B13"/>
    <w:rsid w:val="001E4BCE"/>
    <w:rsid w:val="00243B5C"/>
    <w:rsid w:val="002640F1"/>
    <w:rsid w:val="003033FE"/>
    <w:rsid w:val="00361801"/>
    <w:rsid w:val="0037512A"/>
    <w:rsid w:val="003A4D05"/>
    <w:rsid w:val="004666DF"/>
    <w:rsid w:val="004E2BA7"/>
    <w:rsid w:val="0052377D"/>
    <w:rsid w:val="005808AE"/>
    <w:rsid w:val="005855BE"/>
    <w:rsid w:val="005C15DD"/>
    <w:rsid w:val="0064567F"/>
    <w:rsid w:val="00657620"/>
    <w:rsid w:val="00666125"/>
    <w:rsid w:val="006C54EB"/>
    <w:rsid w:val="00705340"/>
    <w:rsid w:val="00707912"/>
    <w:rsid w:val="00732F40"/>
    <w:rsid w:val="007C23CB"/>
    <w:rsid w:val="007D4444"/>
    <w:rsid w:val="00802989"/>
    <w:rsid w:val="00816165"/>
    <w:rsid w:val="00852873"/>
    <w:rsid w:val="0089207B"/>
    <w:rsid w:val="00896CFB"/>
    <w:rsid w:val="008A5776"/>
    <w:rsid w:val="008A6A1B"/>
    <w:rsid w:val="0090478F"/>
    <w:rsid w:val="00925D9C"/>
    <w:rsid w:val="00993D51"/>
    <w:rsid w:val="00A3234D"/>
    <w:rsid w:val="00A442FD"/>
    <w:rsid w:val="00A874DC"/>
    <w:rsid w:val="00A927EB"/>
    <w:rsid w:val="00AE3802"/>
    <w:rsid w:val="00AF2C6D"/>
    <w:rsid w:val="00B52DEE"/>
    <w:rsid w:val="00B741FD"/>
    <w:rsid w:val="00BE45CA"/>
    <w:rsid w:val="00C1557B"/>
    <w:rsid w:val="00C3357C"/>
    <w:rsid w:val="00C649F5"/>
    <w:rsid w:val="00C827D7"/>
    <w:rsid w:val="00C909C9"/>
    <w:rsid w:val="00C954A9"/>
    <w:rsid w:val="00CF5840"/>
    <w:rsid w:val="00D05B0B"/>
    <w:rsid w:val="00D200B0"/>
    <w:rsid w:val="00D94954"/>
    <w:rsid w:val="00DB388B"/>
    <w:rsid w:val="00E40D61"/>
    <w:rsid w:val="00E63355"/>
    <w:rsid w:val="00ED313A"/>
    <w:rsid w:val="00F91211"/>
    <w:rsid w:val="00F91C80"/>
    <w:rsid w:val="00FA738A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D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DE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05B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8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8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 + 11"/>
    <w:aliases w:val="5 pt2"/>
    <w:uiPriority w:val="99"/>
    <w:rsid w:val="00A87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DE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05B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8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8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 + 11"/>
    <w:aliases w:val="5 pt2"/>
    <w:uiPriority w:val="99"/>
    <w:rsid w:val="00A87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school43.ru/" TargetMode="External"/><Relationship Id="rId13" Type="http://schemas.openxmlformats.org/officeDocument/2006/relationships/hyperlink" Target="http://arhschool43.ru/" TargetMode="External"/><Relationship Id="rId18" Type="http://schemas.openxmlformats.org/officeDocument/2006/relationships/hyperlink" Target="http://arh29shkola23.edusite.ru/" TargetMode="External"/><Relationship Id="rId26" Type="http://schemas.openxmlformats.org/officeDocument/2006/relationships/hyperlink" Target="http://eco-licey-arh.edusit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rhschool43.ru/" TargetMode="External"/><Relationship Id="rId7" Type="http://schemas.openxmlformats.org/officeDocument/2006/relationships/hyperlink" Target="http://arhschool27.edusite.ru/" TargetMode="External"/><Relationship Id="rId12" Type="http://schemas.openxmlformats.org/officeDocument/2006/relationships/hyperlink" Target="http://arhschool27.edusite.ru/" TargetMode="External"/><Relationship Id="rId17" Type="http://schemas.openxmlformats.org/officeDocument/2006/relationships/hyperlink" Target="http://arhschool43.ru/" TargetMode="External"/><Relationship Id="rId25" Type="http://schemas.openxmlformats.org/officeDocument/2006/relationships/hyperlink" Target="http://viled-spor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hschool27.edusite.ru/" TargetMode="External"/><Relationship Id="rId20" Type="http://schemas.openxmlformats.org/officeDocument/2006/relationships/hyperlink" Target="http://arhschool27.edusite.ru/" TargetMode="External"/><Relationship Id="rId29" Type="http://schemas.openxmlformats.org/officeDocument/2006/relationships/hyperlink" Target="http://eco-licey-arh.edusit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o-licey-arh.edusite.ru/" TargetMode="External"/><Relationship Id="rId11" Type="http://schemas.openxmlformats.org/officeDocument/2006/relationships/hyperlink" Target="http://viled-sport.ru/" TargetMode="External"/><Relationship Id="rId24" Type="http://schemas.openxmlformats.org/officeDocument/2006/relationships/hyperlink" Target="http://eco-licey-arh.edusite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co-licey-arh.edusite.ru/" TargetMode="External"/><Relationship Id="rId23" Type="http://schemas.openxmlformats.org/officeDocument/2006/relationships/hyperlink" Target="http://eco-licey-arh.edusite.ru/" TargetMode="External"/><Relationship Id="rId28" Type="http://schemas.openxmlformats.org/officeDocument/2006/relationships/hyperlink" Target="http://arh29shkola23.edusite.ru/" TargetMode="External"/><Relationship Id="rId10" Type="http://schemas.openxmlformats.org/officeDocument/2006/relationships/hyperlink" Target="http://eco-licey-arh.edusite.ru/" TargetMode="External"/><Relationship Id="rId19" Type="http://schemas.openxmlformats.org/officeDocument/2006/relationships/hyperlink" Target="http://eco-licey-arh.edusite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h29shkola23.edusite.ru/" TargetMode="External"/><Relationship Id="rId14" Type="http://schemas.openxmlformats.org/officeDocument/2006/relationships/hyperlink" Target="http://arh29shkola23.edusite.ru/" TargetMode="External"/><Relationship Id="rId22" Type="http://schemas.openxmlformats.org/officeDocument/2006/relationships/hyperlink" Target="http://arh29shkola23.edusite.ru/" TargetMode="External"/><Relationship Id="rId27" Type="http://schemas.openxmlformats.org/officeDocument/2006/relationships/hyperlink" Target="http://arhschool27.edusite.ru/" TargetMode="External"/><Relationship Id="rId30" Type="http://schemas.openxmlformats.org/officeDocument/2006/relationships/hyperlink" Target="http://arhschool4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 и культуры</dc:creator>
  <cp:lastModifiedBy>Бушуевв Ирина Викторовна</cp:lastModifiedBy>
  <cp:revision>2</cp:revision>
  <cp:lastPrinted>2018-08-14T05:33:00Z</cp:lastPrinted>
  <dcterms:created xsi:type="dcterms:W3CDTF">2022-11-02T13:15:00Z</dcterms:created>
  <dcterms:modified xsi:type="dcterms:W3CDTF">2022-11-02T13:15:00Z</dcterms:modified>
</cp:coreProperties>
</file>