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81"/>
        <w:gridCol w:w="539"/>
        <w:gridCol w:w="6237"/>
      </w:tblGrid>
      <w:tr w:rsidR="006E10E0" w:rsidRPr="003F09F7" w14:paraId="589C2F7C" w14:textId="77777777" w:rsidTr="009A7874">
        <w:trPr>
          <w:trHeight w:val="557"/>
        </w:trPr>
        <w:tc>
          <w:tcPr>
            <w:tcW w:w="4820" w:type="dxa"/>
            <w:gridSpan w:val="2"/>
          </w:tcPr>
          <w:p w14:paraId="709A8B0A" w14:textId="77777777" w:rsidR="006E10E0" w:rsidRPr="00861D42" w:rsidRDefault="006E10E0" w:rsidP="000354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14:paraId="73D4E19C" w14:textId="77777777" w:rsidR="006E10E0" w:rsidRPr="003F09F7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E01BED" w14:textId="6A18DE29" w:rsidR="006E10E0" w:rsidRPr="003F09F7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нахождени</w:t>
            </w:r>
            <w:r w:rsidR="00E27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6E10E0" w:rsidRPr="003F09F7" w14:paraId="120B1599" w14:textId="77777777" w:rsidTr="009A7874">
        <w:tc>
          <w:tcPr>
            <w:tcW w:w="11057" w:type="dxa"/>
            <w:gridSpan w:val="3"/>
          </w:tcPr>
          <w:p w14:paraId="7AD68076" w14:textId="77777777" w:rsidR="006E10E0" w:rsidRPr="003F09F7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Клубы, Дома культуры</w:t>
            </w:r>
          </w:p>
        </w:tc>
      </w:tr>
      <w:tr w:rsidR="00973EEC" w:rsidRPr="00246D41" w14:paraId="7DA4AE2E" w14:textId="77777777" w:rsidTr="009A7874">
        <w:tc>
          <w:tcPr>
            <w:tcW w:w="4820" w:type="dxa"/>
            <w:gridSpan w:val="2"/>
          </w:tcPr>
          <w:p w14:paraId="4E484342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центр»,</w:t>
            </w:r>
          </w:p>
          <w:p w14:paraId="4549090D" w14:textId="77777777" w:rsidR="00973EEC" w:rsidRPr="00246D41" w:rsidRDefault="00973EEC" w:rsidP="006B5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Ильинский  ДК</w:t>
            </w:r>
            <w:proofErr w:type="gramEnd"/>
          </w:p>
        </w:tc>
        <w:tc>
          <w:tcPr>
            <w:tcW w:w="6237" w:type="dxa"/>
          </w:tcPr>
          <w:p w14:paraId="1DED1BE7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2C544124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3753BBD9" w14:textId="77777777" w:rsid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 xml:space="preserve">с. Ильинско – Подомское, </w:t>
            </w:r>
          </w:p>
          <w:p w14:paraId="225A4F66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ул. Советская, д. 25</w:t>
            </w:r>
          </w:p>
        </w:tc>
      </w:tr>
      <w:tr w:rsidR="00973EEC" w:rsidRPr="00246D41" w14:paraId="0645FDAE" w14:textId="77777777" w:rsidTr="009A7874">
        <w:tc>
          <w:tcPr>
            <w:tcW w:w="4820" w:type="dxa"/>
            <w:gridSpan w:val="2"/>
          </w:tcPr>
          <w:p w14:paraId="31BB0868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центр»,</w:t>
            </w:r>
          </w:p>
          <w:p w14:paraId="6F3E549F" w14:textId="77777777" w:rsidR="00973EEC" w:rsidRPr="00246D41" w:rsidRDefault="00973EEC" w:rsidP="006B50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ДК</w:t>
            </w:r>
          </w:p>
        </w:tc>
        <w:tc>
          <w:tcPr>
            <w:tcW w:w="6237" w:type="dxa"/>
          </w:tcPr>
          <w:p w14:paraId="4541459B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7418303C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5EFF6156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</w:t>
            </w:r>
            <w:proofErr w:type="spellEnd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, д. 83</w:t>
            </w:r>
          </w:p>
        </w:tc>
      </w:tr>
      <w:tr w:rsidR="00973EEC" w:rsidRPr="00246D41" w14:paraId="60A68BB5" w14:textId="77777777" w:rsidTr="009A7874">
        <w:tc>
          <w:tcPr>
            <w:tcW w:w="4820" w:type="dxa"/>
            <w:gridSpan w:val="2"/>
          </w:tcPr>
          <w:p w14:paraId="4621C318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центр»,</w:t>
            </w:r>
          </w:p>
          <w:p w14:paraId="1846431E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Никольский ДК</w:t>
            </w:r>
          </w:p>
        </w:tc>
        <w:tc>
          <w:tcPr>
            <w:tcW w:w="6237" w:type="dxa"/>
          </w:tcPr>
          <w:p w14:paraId="5A898FBE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6A5C4E8D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723E71F4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с. Никольск, ул. Октябрьская, д. 11</w:t>
            </w:r>
          </w:p>
        </w:tc>
      </w:tr>
      <w:tr w:rsidR="00973EEC" w:rsidRPr="00246D41" w14:paraId="7AA1D9A0" w14:textId="77777777" w:rsidTr="009A7874">
        <w:tc>
          <w:tcPr>
            <w:tcW w:w="4820" w:type="dxa"/>
            <w:gridSpan w:val="2"/>
          </w:tcPr>
          <w:p w14:paraId="704A9882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центр»,</w:t>
            </w:r>
          </w:p>
          <w:p w14:paraId="78C9B9CB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Павловский ДК</w:t>
            </w:r>
          </w:p>
        </w:tc>
        <w:tc>
          <w:tcPr>
            <w:tcW w:w="6237" w:type="dxa"/>
          </w:tcPr>
          <w:p w14:paraId="6DE9A9A3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381DCD06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6A4F2DED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с. Павловск, д. 26</w:t>
            </w:r>
          </w:p>
        </w:tc>
      </w:tr>
      <w:tr w:rsidR="00973EEC" w:rsidRPr="00246D41" w14:paraId="76194490" w14:textId="77777777" w:rsidTr="009A7874">
        <w:tc>
          <w:tcPr>
            <w:tcW w:w="4820" w:type="dxa"/>
            <w:gridSpan w:val="2"/>
          </w:tcPr>
          <w:p w14:paraId="2E26CAFC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центр»,</w:t>
            </w:r>
          </w:p>
          <w:p w14:paraId="2145E2C4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Фоминский ДК</w:t>
            </w:r>
          </w:p>
        </w:tc>
        <w:tc>
          <w:tcPr>
            <w:tcW w:w="6237" w:type="dxa"/>
          </w:tcPr>
          <w:p w14:paraId="11193C0B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10212660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62C9E313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Фоминск</w:t>
            </w:r>
            <w:proofErr w:type="spellEnd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8</w:t>
            </w:r>
          </w:p>
        </w:tc>
      </w:tr>
      <w:tr w:rsidR="00973EEC" w:rsidRPr="00246D41" w14:paraId="5CED3318" w14:textId="77777777" w:rsidTr="009A7874">
        <w:tc>
          <w:tcPr>
            <w:tcW w:w="4820" w:type="dxa"/>
            <w:gridSpan w:val="2"/>
          </w:tcPr>
          <w:p w14:paraId="42684166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центр»,</w:t>
            </w:r>
          </w:p>
          <w:p w14:paraId="34A1ADE9" w14:textId="77777777" w:rsidR="00973EEC" w:rsidRPr="00246D41" w:rsidRDefault="00973EEC" w:rsidP="006B5028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Соровский</w:t>
            </w:r>
            <w:proofErr w:type="spellEnd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237" w:type="dxa"/>
          </w:tcPr>
          <w:p w14:paraId="3999A4E7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565802EA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0974B26A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Сорово</w:t>
            </w:r>
            <w:proofErr w:type="spellEnd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, ул. Профсоюзная, д. 22</w:t>
            </w:r>
          </w:p>
        </w:tc>
      </w:tr>
      <w:tr w:rsidR="00973EEC" w:rsidRPr="00246D41" w14:paraId="5EF5ED49" w14:textId="77777777" w:rsidTr="009A7874">
        <w:tc>
          <w:tcPr>
            <w:tcW w:w="4820" w:type="dxa"/>
            <w:gridSpan w:val="2"/>
          </w:tcPr>
          <w:p w14:paraId="12CE0E77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центр»,</w:t>
            </w:r>
          </w:p>
          <w:p w14:paraId="060DB08B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Николаевский ДК</w:t>
            </w:r>
          </w:p>
        </w:tc>
        <w:tc>
          <w:tcPr>
            <w:tcW w:w="6237" w:type="dxa"/>
          </w:tcPr>
          <w:p w14:paraId="563A78A5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с. 165680, Архангельская область,</w:t>
            </w:r>
          </w:p>
          <w:p w14:paraId="1C333BF8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74904D64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Слобода, д. 34</w:t>
            </w:r>
          </w:p>
        </w:tc>
      </w:tr>
      <w:tr w:rsidR="00973EEC" w:rsidRPr="00246D41" w14:paraId="0CC09E7D" w14:textId="77777777" w:rsidTr="009A7874">
        <w:tc>
          <w:tcPr>
            <w:tcW w:w="4820" w:type="dxa"/>
            <w:gridSpan w:val="2"/>
          </w:tcPr>
          <w:p w14:paraId="1B9D0262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центр»,</w:t>
            </w:r>
          </w:p>
          <w:p w14:paraId="71711C8D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Вохтинский</w:t>
            </w:r>
            <w:proofErr w:type="spellEnd"/>
            <w:r w:rsidRPr="00246D4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6237" w:type="dxa"/>
          </w:tcPr>
          <w:p w14:paraId="1B613AD8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7C1B406A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3C831B71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п. Широкий Прилук, ул. Ленина, д. 15</w:t>
            </w:r>
          </w:p>
        </w:tc>
      </w:tr>
      <w:tr w:rsidR="00973EEC" w:rsidRPr="00246D41" w14:paraId="4EA12B1A" w14:textId="77777777" w:rsidTr="009A7874">
        <w:tc>
          <w:tcPr>
            <w:tcW w:w="4820" w:type="dxa"/>
            <w:gridSpan w:val="2"/>
          </w:tcPr>
          <w:p w14:paraId="548CCC1E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МБУ «Культурно-досуговый центр»,</w:t>
            </w:r>
          </w:p>
          <w:p w14:paraId="387F8945" w14:textId="77777777" w:rsidR="00973EEC" w:rsidRPr="00246D4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Быковский ДК</w:t>
            </w:r>
          </w:p>
        </w:tc>
        <w:tc>
          <w:tcPr>
            <w:tcW w:w="6237" w:type="dxa"/>
          </w:tcPr>
          <w:p w14:paraId="0FC1E4E6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1C771450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1F5302DA" w14:textId="77777777" w:rsidR="00973EEC" w:rsidRPr="00246D4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41">
              <w:rPr>
                <w:rFonts w:ascii="Times New Roman" w:hAnsi="Times New Roman" w:cs="Times New Roman"/>
                <w:sz w:val="24"/>
                <w:szCs w:val="24"/>
              </w:rPr>
              <w:t>д. Быково, д. 54 «А»</w:t>
            </w:r>
          </w:p>
        </w:tc>
      </w:tr>
      <w:tr w:rsidR="006E10E0" w:rsidRPr="002E7591" w14:paraId="3D85A906" w14:textId="77777777" w:rsidTr="009A7874">
        <w:tc>
          <w:tcPr>
            <w:tcW w:w="11057" w:type="dxa"/>
            <w:gridSpan w:val="3"/>
          </w:tcPr>
          <w:p w14:paraId="17FF7058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Кружки, студии, мастер-классы, клубы по интересам, творческие объединения</w:t>
            </w:r>
          </w:p>
        </w:tc>
      </w:tr>
      <w:tr w:rsidR="006E10E0" w:rsidRPr="002E7591" w14:paraId="0CD59BE5" w14:textId="77777777" w:rsidTr="009A7874">
        <w:tc>
          <w:tcPr>
            <w:tcW w:w="11057" w:type="dxa"/>
            <w:gridSpan w:val="3"/>
          </w:tcPr>
          <w:p w14:paraId="4BB228D7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«Краеведческий музей»:</w:t>
            </w:r>
          </w:p>
        </w:tc>
      </w:tr>
      <w:tr w:rsidR="006E10E0" w:rsidRPr="002E7591" w14:paraId="64E6D709" w14:textId="77777777" w:rsidTr="009A7874">
        <w:tc>
          <w:tcPr>
            <w:tcW w:w="11057" w:type="dxa"/>
            <w:gridSpan w:val="3"/>
          </w:tcPr>
          <w:p w14:paraId="79CA6738" w14:textId="77777777" w:rsidR="006E10E0" w:rsidRPr="002E7591" w:rsidRDefault="006E10E0" w:rsidP="00C22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6E10E0" w:rsidRPr="002E7591" w14:paraId="794E6780" w14:textId="77777777" w:rsidTr="009A7874">
        <w:tc>
          <w:tcPr>
            <w:tcW w:w="4820" w:type="dxa"/>
            <w:gridSpan w:val="2"/>
          </w:tcPr>
          <w:p w14:paraId="06D472AD" w14:textId="77777777" w:rsidR="006E10E0" w:rsidRPr="002E7591" w:rsidRDefault="006E10E0" w:rsidP="00152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Различные виды женского рукоделия</w:t>
            </w:r>
          </w:p>
        </w:tc>
        <w:tc>
          <w:tcPr>
            <w:tcW w:w="6237" w:type="dxa"/>
          </w:tcPr>
          <w:p w14:paraId="1F401ABC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Дом народной культуры, 165680 Архангельская область, Вилегодский район, село Ильинско-Подомское, улица Первомайская, дом 7</w:t>
            </w:r>
          </w:p>
        </w:tc>
      </w:tr>
      <w:tr w:rsidR="006E10E0" w:rsidRPr="002E7591" w14:paraId="4F3C5F45" w14:textId="77777777" w:rsidTr="009A7874">
        <w:tc>
          <w:tcPr>
            <w:tcW w:w="4820" w:type="dxa"/>
            <w:gridSpan w:val="2"/>
          </w:tcPr>
          <w:p w14:paraId="4FE58519" w14:textId="77777777" w:rsidR="006E10E0" w:rsidRPr="002E7591" w:rsidRDefault="006E10E0" w:rsidP="00152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Ткачество и плетение традиционных поясов</w:t>
            </w:r>
          </w:p>
        </w:tc>
        <w:tc>
          <w:tcPr>
            <w:tcW w:w="6237" w:type="dxa"/>
          </w:tcPr>
          <w:p w14:paraId="332FE3A1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Дом народной культуры, 165680 Архангельская область, Вилегодский район, село Ильинско-Подомское, улица Первомайская, дом 7</w:t>
            </w:r>
          </w:p>
        </w:tc>
      </w:tr>
      <w:tr w:rsidR="006E10E0" w:rsidRPr="002E7591" w14:paraId="5849915F" w14:textId="77777777" w:rsidTr="009A7874">
        <w:tc>
          <w:tcPr>
            <w:tcW w:w="4820" w:type="dxa"/>
            <w:gridSpan w:val="2"/>
          </w:tcPr>
          <w:p w14:paraId="5A1FB45B" w14:textId="77777777" w:rsidR="006E10E0" w:rsidRPr="002E7591" w:rsidRDefault="006E10E0" w:rsidP="00152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</w:tc>
        <w:tc>
          <w:tcPr>
            <w:tcW w:w="6237" w:type="dxa"/>
          </w:tcPr>
          <w:p w14:paraId="0D56DC2E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Дом народной культуры, 165680 Архангельская область, Вилегодский район, село Ильинско-Подомское, улица Первомайская, дом 7</w:t>
            </w:r>
          </w:p>
        </w:tc>
      </w:tr>
      <w:tr w:rsidR="003C30F2" w:rsidRPr="002E7591" w14:paraId="76E97439" w14:textId="77777777" w:rsidTr="009A7874">
        <w:tc>
          <w:tcPr>
            <w:tcW w:w="4820" w:type="dxa"/>
            <w:gridSpan w:val="2"/>
          </w:tcPr>
          <w:p w14:paraId="195AE05A" w14:textId="77777777" w:rsidR="003C30F2" w:rsidRPr="002E7591" w:rsidRDefault="003C30F2" w:rsidP="00152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из ивового прута </w:t>
            </w:r>
          </w:p>
        </w:tc>
        <w:tc>
          <w:tcPr>
            <w:tcW w:w="6237" w:type="dxa"/>
          </w:tcPr>
          <w:p w14:paraId="4E5D9351" w14:textId="77777777" w:rsidR="003C30F2" w:rsidRPr="002E7591" w:rsidRDefault="003C30F2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Дом народной культуры, 165680 Архангельская область, Вилегодский район, село Ильинско-Подомское, улица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Первомайская, дом 7</w:t>
            </w:r>
          </w:p>
        </w:tc>
      </w:tr>
      <w:tr w:rsidR="003C30F2" w:rsidRPr="002E7591" w14:paraId="119EEC11" w14:textId="77777777" w:rsidTr="009A7874">
        <w:tc>
          <w:tcPr>
            <w:tcW w:w="4820" w:type="dxa"/>
            <w:gridSpan w:val="2"/>
          </w:tcPr>
          <w:p w14:paraId="751C9AD3" w14:textId="77777777" w:rsidR="003C30F2" w:rsidRPr="002E7591" w:rsidRDefault="003C30F2" w:rsidP="00152C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классы для дошкольного и школьного возраста.</w:t>
            </w:r>
          </w:p>
        </w:tc>
        <w:tc>
          <w:tcPr>
            <w:tcW w:w="6237" w:type="dxa"/>
          </w:tcPr>
          <w:p w14:paraId="656C950C" w14:textId="77777777" w:rsidR="003C30F2" w:rsidRPr="002E7591" w:rsidRDefault="003C30F2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Дом народной культуры, 165680 Архангельская область, Вилегодский район, село Ильинско-Подомское, улица Первомайская, дом 7</w:t>
            </w:r>
          </w:p>
        </w:tc>
      </w:tr>
      <w:tr w:rsidR="00C227D2" w:rsidRPr="002E7591" w14:paraId="6A185DE1" w14:textId="77777777" w:rsidTr="009A7874">
        <w:tc>
          <w:tcPr>
            <w:tcW w:w="11057" w:type="dxa"/>
            <w:gridSpan w:val="3"/>
          </w:tcPr>
          <w:p w14:paraId="18D30193" w14:textId="77777777" w:rsidR="00C227D2" w:rsidRPr="002E7591" w:rsidRDefault="00C227D2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«Палеонтологические находки в детских руках»</w:t>
            </w:r>
          </w:p>
          <w:p w14:paraId="71F01D1F" w14:textId="77777777" w:rsidR="00C227D2" w:rsidRPr="002E7591" w:rsidRDefault="00C227D2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Интерактивные игры: «Древние животные», «Деревья», «Лесные ягоды», «Знаете ли вы животных?», «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Супер викторина</w:t>
            </w:r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про птиц», «Эко игра»</w:t>
            </w:r>
            <w:r w:rsidR="004417DC"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игра, посвященная Великой Отечественной войне «Мы помним»</w:t>
            </w:r>
            <w:r w:rsidR="00B75FEB"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, «Помоги </w:t>
            </w:r>
            <w:proofErr w:type="spellStart"/>
            <w:r w:rsidR="00B75FEB" w:rsidRPr="002E7591">
              <w:rPr>
                <w:rFonts w:ascii="Times New Roman" w:hAnsi="Times New Roman" w:cs="Times New Roman"/>
                <w:sz w:val="24"/>
                <w:szCs w:val="24"/>
              </w:rPr>
              <w:t>суседушке</w:t>
            </w:r>
            <w:proofErr w:type="spellEnd"/>
            <w:r w:rsidR="00B75FEB" w:rsidRPr="002E7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9A1B5C" w14:textId="77777777" w:rsidR="00C227D2" w:rsidRPr="002E7591" w:rsidRDefault="00C227D2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Экскурсии: Экскурсия по залу природы, Заказник, Птица года, Охота и рыбалка, Зал древних животных, экскурсия «С лесом на «ты», экскурсия «Лесные звери»</w:t>
            </w:r>
            <w:r w:rsidR="004417DC"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, «Зал льна», «Зал воинской славы», </w:t>
            </w:r>
            <w:r w:rsidR="005D29D1"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«День славянской письменности», «День космонавтики», </w:t>
            </w:r>
            <w:r w:rsidR="004417DC" w:rsidRPr="002E7591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селу Ильинско-</w:t>
            </w:r>
            <w:proofErr w:type="spellStart"/>
            <w:r w:rsidR="004417DC" w:rsidRPr="002E7591">
              <w:rPr>
                <w:rFonts w:ascii="Times New Roman" w:hAnsi="Times New Roman" w:cs="Times New Roman"/>
                <w:sz w:val="24"/>
                <w:szCs w:val="24"/>
              </w:rPr>
              <w:t>Подомскому</w:t>
            </w:r>
            <w:proofErr w:type="spellEnd"/>
          </w:p>
        </w:tc>
      </w:tr>
      <w:tr w:rsidR="006E10E0" w:rsidRPr="002E7591" w14:paraId="138E3839" w14:textId="77777777" w:rsidTr="009A7874">
        <w:tc>
          <w:tcPr>
            <w:tcW w:w="11057" w:type="dxa"/>
            <w:gridSpan w:val="3"/>
          </w:tcPr>
          <w:p w14:paraId="43D66930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«Культурно-досуговый центр»:</w:t>
            </w:r>
          </w:p>
        </w:tc>
      </w:tr>
      <w:tr w:rsidR="00973EEC" w:rsidRPr="002E7591" w14:paraId="350C7ED2" w14:textId="77777777" w:rsidTr="009A7874">
        <w:tc>
          <w:tcPr>
            <w:tcW w:w="4820" w:type="dxa"/>
            <w:gridSpan w:val="2"/>
          </w:tcPr>
          <w:p w14:paraId="520F97C1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Школа ведущих, руководитель Селина С. В.</w:t>
            </w:r>
          </w:p>
        </w:tc>
        <w:tc>
          <w:tcPr>
            <w:tcW w:w="6237" w:type="dxa"/>
          </w:tcPr>
          <w:p w14:paraId="3B3DB808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49C9DA7B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5FCF76C6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0036377C" w14:textId="77777777" w:rsidTr="009A7874">
        <w:trPr>
          <w:trHeight w:val="388"/>
        </w:trPr>
        <w:tc>
          <w:tcPr>
            <w:tcW w:w="4820" w:type="dxa"/>
            <w:gridSpan w:val="2"/>
          </w:tcPr>
          <w:p w14:paraId="3B69FF8D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эстрадной  песни</w:t>
            </w:r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«СОЛО», руководитель Попова А. Е.</w:t>
            </w:r>
          </w:p>
        </w:tc>
        <w:tc>
          <w:tcPr>
            <w:tcW w:w="6237" w:type="dxa"/>
          </w:tcPr>
          <w:p w14:paraId="6C7DA614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2B592FA6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1785B9D1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68B0E404" w14:textId="77777777" w:rsidTr="009A7874">
        <w:tc>
          <w:tcPr>
            <w:tcW w:w="4820" w:type="dxa"/>
            <w:gridSpan w:val="2"/>
          </w:tcPr>
          <w:p w14:paraId="3AFB3822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Молодежный  образцовый</w:t>
            </w:r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театр «Комедиант», руководитель 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Бебякина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6237" w:type="dxa"/>
          </w:tcPr>
          <w:p w14:paraId="52A55102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2B21AE17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46208591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0D682615" w14:textId="77777777" w:rsidTr="009A7874">
        <w:tc>
          <w:tcPr>
            <w:tcW w:w="4820" w:type="dxa"/>
            <w:gridSpan w:val="2"/>
          </w:tcPr>
          <w:p w14:paraId="65284D36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«Карамельки», руководитель Мохова Т. И. </w:t>
            </w:r>
          </w:p>
        </w:tc>
        <w:tc>
          <w:tcPr>
            <w:tcW w:w="6237" w:type="dxa"/>
          </w:tcPr>
          <w:p w14:paraId="5626EFB3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2EC69320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1306F816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496AC5DB" w14:textId="77777777" w:rsidTr="009A7874">
        <w:tc>
          <w:tcPr>
            <w:tcW w:w="4820" w:type="dxa"/>
            <w:gridSpan w:val="2"/>
          </w:tcPr>
          <w:p w14:paraId="6F89AF0B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Хорео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>графический коллектив «Солнышко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Мохова Т. И.</w:t>
            </w:r>
          </w:p>
        </w:tc>
        <w:tc>
          <w:tcPr>
            <w:tcW w:w="6237" w:type="dxa"/>
          </w:tcPr>
          <w:p w14:paraId="100D3AC6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6694887B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6B44CC9E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4499769F" w14:textId="77777777" w:rsidTr="009A7874">
        <w:tc>
          <w:tcPr>
            <w:tcW w:w="4820" w:type="dxa"/>
            <w:gridSpan w:val="2"/>
          </w:tcPr>
          <w:p w14:paraId="20353129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Капельки», руководитель Мохова Т. И. </w:t>
            </w:r>
          </w:p>
        </w:tc>
        <w:tc>
          <w:tcPr>
            <w:tcW w:w="6237" w:type="dxa"/>
          </w:tcPr>
          <w:p w14:paraId="33ABBA20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5E103B5C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2FC21B2E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1C11933F" w14:textId="77777777" w:rsidTr="009A7874">
        <w:tc>
          <w:tcPr>
            <w:tcW w:w="4820" w:type="dxa"/>
            <w:gridSpan w:val="2"/>
          </w:tcPr>
          <w:p w14:paraId="4E689378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Звездочки», руководитель Мохова Т. И. </w:t>
            </w:r>
          </w:p>
        </w:tc>
        <w:tc>
          <w:tcPr>
            <w:tcW w:w="6237" w:type="dxa"/>
          </w:tcPr>
          <w:p w14:paraId="1CEE370A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79C2494E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2D832AE6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04BECF71" w14:textId="77777777" w:rsidTr="009A7874">
        <w:tc>
          <w:tcPr>
            <w:tcW w:w="4820" w:type="dxa"/>
            <w:gridSpan w:val="2"/>
          </w:tcPr>
          <w:p w14:paraId="694A9B9F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Светлячки», руководитель Мохова Т. И. </w:t>
            </w:r>
          </w:p>
        </w:tc>
        <w:tc>
          <w:tcPr>
            <w:tcW w:w="6237" w:type="dxa"/>
          </w:tcPr>
          <w:p w14:paraId="6E410464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4F52642B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26D99892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3F1A9216" w14:textId="77777777" w:rsidTr="009A7874">
        <w:tc>
          <w:tcPr>
            <w:tcW w:w="4820" w:type="dxa"/>
            <w:gridSpan w:val="2"/>
          </w:tcPr>
          <w:p w14:paraId="2728D095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«Малышок», руководитель Мохова Т. И.</w:t>
            </w:r>
          </w:p>
        </w:tc>
        <w:tc>
          <w:tcPr>
            <w:tcW w:w="6237" w:type="dxa"/>
          </w:tcPr>
          <w:p w14:paraId="63D6B640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«ДЮСШ «Виледь»,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 Архангельская область, Вилегодский район, село Ильинско-Подомское, ул. Советская, д. 25</w:t>
            </w:r>
          </w:p>
        </w:tc>
      </w:tr>
      <w:tr w:rsidR="00973EEC" w:rsidRPr="002E7591" w14:paraId="417171C3" w14:textId="77777777" w:rsidTr="009A7874">
        <w:tc>
          <w:tcPr>
            <w:tcW w:w="4820" w:type="dxa"/>
            <w:gridSpan w:val="2"/>
          </w:tcPr>
          <w:p w14:paraId="796331DA" w14:textId="77777777" w:rsidR="002E7591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коллектив «Денница», </w:t>
            </w:r>
          </w:p>
          <w:p w14:paraId="6D7C6C8E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рук. Левыкина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gramEnd"/>
          </w:p>
        </w:tc>
        <w:tc>
          <w:tcPr>
            <w:tcW w:w="6237" w:type="dxa"/>
          </w:tcPr>
          <w:p w14:paraId="595D873C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7419E82E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20ED0F52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1D1CE186" w14:textId="77777777" w:rsidTr="009A7874">
        <w:tc>
          <w:tcPr>
            <w:tcW w:w="4820" w:type="dxa"/>
            <w:gridSpan w:val="2"/>
          </w:tcPr>
          <w:p w14:paraId="38262FCA" w14:textId="77777777" w:rsidR="002E7591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эстетического развития </w:t>
            </w:r>
          </w:p>
          <w:p w14:paraId="2C042C14" w14:textId="77777777" w:rsidR="002E7591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(2 подгруппы), </w:t>
            </w:r>
          </w:p>
          <w:p w14:paraId="371BD0FC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Левыкина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gramEnd"/>
          </w:p>
        </w:tc>
        <w:tc>
          <w:tcPr>
            <w:tcW w:w="6237" w:type="dxa"/>
          </w:tcPr>
          <w:p w14:paraId="412D2598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165680, Архангельская область,</w:t>
            </w:r>
          </w:p>
          <w:p w14:paraId="7C080E15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5C1141F9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Ильинско – Подомское, ул. Советская, д. 25</w:t>
            </w:r>
          </w:p>
        </w:tc>
      </w:tr>
      <w:tr w:rsidR="00973EEC" w:rsidRPr="002E7591" w14:paraId="49B744EE" w14:textId="77777777" w:rsidTr="009A7874">
        <w:tc>
          <w:tcPr>
            <w:tcW w:w="4820" w:type="dxa"/>
            <w:gridSpan w:val="2"/>
          </w:tcPr>
          <w:p w14:paraId="78049304" w14:textId="77777777" w:rsidR="002E7591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класс,</w:t>
            </w:r>
          </w:p>
          <w:p w14:paraId="6288E947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рук. Левыкина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gramEnd"/>
          </w:p>
        </w:tc>
        <w:tc>
          <w:tcPr>
            <w:tcW w:w="6237" w:type="dxa"/>
          </w:tcPr>
          <w:p w14:paraId="396A2721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386BEAC4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1F1A2983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2B7B5A4E" w14:textId="77777777" w:rsidTr="009A7874">
        <w:tc>
          <w:tcPr>
            <w:tcW w:w="4820" w:type="dxa"/>
            <w:gridSpan w:val="2"/>
          </w:tcPr>
          <w:p w14:paraId="16DC3D19" w14:textId="77777777" w:rsidR="002E7591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коллектив «Ватага», </w:t>
            </w:r>
          </w:p>
          <w:p w14:paraId="1A20AB5F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рук. Н.А. Тетерина</w:t>
            </w:r>
          </w:p>
        </w:tc>
        <w:tc>
          <w:tcPr>
            <w:tcW w:w="6237" w:type="dxa"/>
          </w:tcPr>
          <w:p w14:paraId="725B1355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2B018A15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751B182D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973EEC" w:rsidRPr="002E7591" w14:paraId="6BFC015B" w14:textId="77777777" w:rsidTr="009A7874">
        <w:tc>
          <w:tcPr>
            <w:tcW w:w="4820" w:type="dxa"/>
            <w:gridSpan w:val="2"/>
          </w:tcPr>
          <w:p w14:paraId="364421CD" w14:textId="77777777" w:rsidR="002E7591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 баянистов, </w:t>
            </w:r>
          </w:p>
          <w:p w14:paraId="6ED1898A" w14:textId="77777777" w:rsidR="00973EEC" w:rsidRPr="002E7591" w:rsidRDefault="00973EEC" w:rsidP="006B5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Н.А.Тетерина</w:t>
            </w:r>
            <w:proofErr w:type="spellEnd"/>
          </w:p>
        </w:tc>
        <w:tc>
          <w:tcPr>
            <w:tcW w:w="6237" w:type="dxa"/>
          </w:tcPr>
          <w:p w14:paraId="77966BB0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60AE492E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193A487F" w14:textId="77777777" w:rsidR="00973EEC" w:rsidRPr="002E7591" w:rsidRDefault="00973EEC" w:rsidP="006B5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 – Подомское, ул. Советская, д. 25</w:t>
            </w:r>
          </w:p>
        </w:tc>
      </w:tr>
      <w:tr w:rsidR="002E7591" w:rsidRPr="002E7591" w14:paraId="79611AC6" w14:textId="77777777" w:rsidTr="009A7874">
        <w:tc>
          <w:tcPr>
            <w:tcW w:w="4820" w:type="dxa"/>
            <w:gridSpan w:val="2"/>
          </w:tcPr>
          <w:p w14:paraId="3DCCFC5D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Танцевальный «Карамельки»</w:t>
            </w:r>
          </w:p>
          <w:p w14:paraId="7BFA62CF" w14:textId="77777777" w:rsidR="002E7591" w:rsidRPr="002E7591" w:rsidRDefault="002E7591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«Ассорти»</w:t>
            </w:r>
          </w:p>
          <w:p w14:paraId="4FAD9609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Вокальная детская группа «Солнечные зайчики»</w:t>
            </w:r>
          </w:p>
          <w:p w14:paraId="5161B468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Вокальный  «</w:t>
            </w:r>
            <w:proofErr w:type="spellStart"/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14:paraId="2C52CB28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Соровский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14:paraId="7F487B0B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165694 Архангельская область.</w:t>
            </w:r>
          </w:p>
          <w:p w14:paraId="1AA55A12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Вилегодский район, п. 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Сорово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47D2ECB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улица Профсоюзная, д.22</w:t>
            </w:r>
          </w:p>
          <w:p w14:paraId="6178FBCF" w14:textId="77777777" w:rsidR="002E7591" w:rsidRPr="002E7591" w:rsidRDefault="002E7591" w:rsidP="00B13A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591" w:rsidRPr="002E7591" w14:paraId="2B39BA5C" w14:textId="77777777" w:rsidTr="009A7874">
        <w:tc>
          <w:tcPr>
            <w:tcW w:w="4820" w:type="dxa"/>
            <w:gridSpan w:val="2"/>
          </w:tcPr>
          <w:p w14:paraId="1D4D1152" w14:textId="77777777" w:rsidR="002E7591" w:rsidRPr="002E7591" w:rsidRDefault="002E7591" w:rsidP="009A78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Детский клуб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309E4624" w14:textId="77777777" w:rsidR="002E7591" w:rsidRPr="002E7591" w:rsidRDefault="002E7591" w:rsidP="00B13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(в каникулярное время)</w:t>
            </w:r>
          </w:p>
        </w:tc>
        <w:tc>
          <w:tcPr>
            <w:tcW w:w="6237" w:type="dxa"/>
          </w:tcPr>
          <w:p w14:paraId="42F59444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Николаевский ДК</w:t>
            </w:r>
          </w:p>
          <w:p w14:paraId="6245CF97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с. Слобода, д. 34  </w:t>
            </w:r>
          </w:p>
        </w:tc>
      </w:tr>
      <w:tr w:rsidR="002E7591" w:rsidRPr="002E7591" w14:paraId="17C278BC" w14:textId="77777777" w:rsidTr="009A7874">
        <w:tc>
          <w:tcPr>
            <w:tcW w:w="4820" w:type="dxa"/>
            <w:gridSpan w:val="2"/>
          </w:tcPr>
          <w:p w14:paraId="60AF217A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-  танцевальная</w:t>
            </w:r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группа «Лучики»</w:t>
            </w:r>
          </w:p>
          <w:p w14:paraId="39A43F28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детская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группа  «</w:t>
            </w:r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Золотой ключик»</w:t>
            </w:r>
          </w:p>
        </w:tc>
        <w:tc>
          <w:tcPr>
            <w:tcW w:w="6237" w:type="dxa"/>
          </w:tcPr>
          <w:p w14:paraId="6D17A258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Фоминский ДК</w:t>
            </w:r>
          </w:p>
          <w:p w14:paraId="3EBBE861" w14:textId="77777777" w:rsidR="002E7591" w:rsidRPr="002E7591" w:rsidRDefault="002E7591" w:rsidP="00B13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165695 Архангельская область.</w:t>
            </w:r>
          </w:p>
          <w:p w14:paraId="49CEA5FB" w14:textId="77777777" w:rsidR="002E7591" w:rsidRPr="002E7591" w:rsidRDefault="002E7591" w:rsidP="009A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Вилегодский район, п. 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Фоминск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, улица Комсомольская, д.10,</w:t>
            </w:r>
          </w:p>
        </w:tc>
      </w:tr>
      <w:tr w:rsidR="002E7591" w:rsidRPr="002E7591" w14:paraId="4FE971ED" w14:textId="77777777" w:rsidTr="009A7874">
        <w:tc>
          <w:tcPr>
            <w:tcW w:w="4820" w:type="dxa"/>
            <w:gridSpan w:val="2"/>
          </w:tcPr>
          <w:p w14:paraId="1A9E8304" w14:textId="77777777" w:rsidR="002E7591" w:rsidRPr="002E7591" w:rsidRDefault="002E7591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  <w:p w14:paraId="4E14E534" w14:textId="77777777" w:rsidR="009A7874" w:rsidRDefault="002E7591" w:rsidP="009A7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Подростковая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</w:p>
          <w:p w14:paraId="12A9D0F0" w14:textId="77777777" w:rsidR="002E7591" w:rsidRPr="002E7591" w:rsidRDefault="002E7591" w:rsidP="009A7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Вилежане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C140E3" w14:textId="77777777" w:rsidR="002E7591" w:rsidRPr="002E7591" w:rsidRDefault="002E7591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Детская  вокальная</w:t>
            </w:r>
            <w:proofErr w:type="gramEnd"/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студия «Престиж»</w:t>
            </w:r>
          </w:p>
          <w:p w14:paraId="6BE2F2B1" w14:textId="77777777" w:rsidR="002E7591" w:rsidRPr="002E7591" w:rsidRDefault="002E7591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Детский вокальный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ансамбль «Акварель»</w:t>
            </w:r>
          </w:p>
          <w:p w14:paraId="7C857346" w14:textId="77777777" w:rsidR="002E7591" w:rsidRPr="002E7591" w:rsidRDefault="002E7591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Детский вокальный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ансамбль «Капельки»</w:t>
            </w:r>
          </w:p>
          <w:p w14:paraId="26A431C0" w14:textId="77777777" w:rsidR="002E7591" w:rsidRPr="002E7591" w:rsidRDefault="002E7591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«Колесо»</w:t>
            </w:r>
          </w:p>
        </w:tc>
        <w:tc>
          <w:tcPr>
            <w:tcW w:w="6237" w:type="dxa"/>
          </w:tcPr>
          <w:p w14:paraId="04156D31" w14:textId="77777777" w:rsidR="002E7591" w:rsidRPr="002E7591" w:rsidRDefault="002E7591" w:rsidP="00B13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ДК</w:t>
            </w:r>
          </w:p>
          <w:p w14:paraId="450AAD7E" w14:textId="77777777" w:rsidR="002E7591" w:rsidRPr="002E7591" w:rsidRDefault="002E7591" w:rsidP="00B13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165695Архангельская область.</w:t>
            </w:r>
          </w:p>
          <w:p w14:paraId="45AE998F" w14:textId="77777777" w:rsidR="002E7591" w:rsidRPr="002E7591" w:rsidRDefault="002E7591" w:rsidP="00B13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5645D42C" w14:textId="77777777" w:rsidR="002E7591" w:rsidRPr="002E7591" w:rsidRDefault="002E7591" w:rsidP="00B13A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д.83</w:t>
            </w:r>
          </w:p>
        </w:tc>
      </w:tr>
      <w:tr w:rsidR="002E7591" w:rsidRPr="002E7591" w14:paraId="68C3D4B6" w14:textId="77777777" w:rsidTr="009A7874">
        <w:tc>
          <w:tcPr>
            <w:tcW w:w="4820" w:type="dxa"/>
            <w:gridSpan w:val="2"/>
          </w:tcPr>
          <w:p w14:paraId="49C4780D" w14:textId="77777777" w:rsidR="009A7874" w:rsidRDefault="002E7591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 «Ступеньки»: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78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шоу-группа «Изюминка»,</w:t>
            </w:r>
          </w:p>
          <w:p w14:paraId="113E543B" w14:textId="77777777" w:rsidR="002E7591" w:rsidRPr="002E7591" w:rsidRDefault="009A7874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591" w:rsidRPr="002E7591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="002E7591" w:rsidRPr="002E7591">
              <w:rPr>
                <w:rFonts w:ascii="Times New Roman" w:hAnsi="Times New Roman" w:cs="Times New Roman"/>
                <w:sz w:val="24"/>
                <w:szCs w:val="24"/>
              </w:rPr>
              <w:t>АйДаДетки</w:t>
            </w:r>
            <w:proofErr w:type="spellEnd"/>
            <w:r w:rsidR="002E7591" w:rsidRPr="002E7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32162E" w14:textId="77777777" w:rsidR="002E7591" w:rsidRPr="002E7591" w:rsidRDefault="002E7591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Эстрадный вокал «Звонкие нотки»</w:t>
            </w:r>
          </w:p>
          <w:p w14:paraId="5F89A5C5" w14:textId="77777777" w:rsidR="002E7591" w:rsidRPr="002E7591" w:rsidRDefault="002E7591" w:rsidP="00B13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«Ритм»</w:t>
            </w:r>
          </w:p>
        </w:tc>
        <w:tc>
          <w:tcPr>
            <w:tcW w:w="6237" w:type="dxa"/>
          </w:tcPr>
          <w:p w14:paraId="3EA96636" w14:textId="77777777" w:rsidR="002E7591" w:rsidRPr="002E7591" w:rsidRDefault="002E7591" w:rsidP="00B13A2B">
            <w:pPr>
              <w:pStyle w:val="a5"/>
              <w:jc w:val="center"/>
              <w:rPr>
                <w:sz w:val="24"/>
                <w:szCs w:val="24"/>
              </w:rPr>
            </w:pPr>
            <w:r w:rsidRPr="002E7591">
              <w:rPr>
                <w:sz w:val="24"/>
                <w:szCs w:val="24"/>
              </w:rPr>
              <w:t xml:space="preserve">Никольский Дом культуры   </w:t>
            </w:r>
          </w:p>
          <w:p w14:paraId="7D5E16EE" w14:textId="77777777" w:rsidR="002E7591" w:rsidRDefault="002E7591" w:rsidP="00B13A2B">
            <w:pPr>
              <w:pStyle w:val="a5"/>
              <w:jc w:val="center"/>
              <w:rPr>
                <w:sz w:val="24"/>
                <w:szCs w:val="24"/>
              </w:rPr>
            </w:pPr>
            <w:r w:rsidRPr="002E7591">
              <w:rPr>
                <w:sz w:val="24"/>
                <w:szCs w:val="24"/>
              </w:rPr>
              <w:t>с. Никольск, ул. Октябрьская, д. 11</w:t>
            </w:r>
          </w:p>
          <w:p w14:paraId="03C2F1D3" w14:textId="3BFD3EC6" w:rsidR="00DC7317" w:rsidRPr="002E7591" w:rsidRDefault="00DC7317" w:rsidP="00B13A2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DC7317" w:rsidRPr="002E7591" w14:paraId="472D278B" w14:textId="77777777" w:rsidTr="009A7874">
        <w:tc>
          <w:tcPr>
            <w:tcW w:w="4820" w:type="dxa"/>
            <w:gridSpan w:val="2"/>
          </w:tcPr>
          <w:p w14:paraId="7343B91A" w14:textId="77777777" w:rsidR="00DC7317" w:rsidRPr="00DC7317" w:rsidRDefault="00DC7317" w:rsidP="00DC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317">
              <w:rPr>
                <w:rFonts w:ascii="Times New Roman" w:hAnsi="Times New Roman" w:cs="Times New Roman"/>
                <w:sz w:val="24"/>
                <w:szCs w:val="24"/>
              </w:rPr>
              <w:t>Танцевальный детский коллектив «Каблучок»</w:t>
            </w:r>
          </w:p>
          <w:p w14:paraId="1A54E10B" w14:textId="08211BA0" w:rsidR="00DC7317" w:rsidRPr="002E7591" w:rsidRDefault="00DC7317" w:rsidP="00DC7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317">
              <w:rPr>
                <w:rFonts w:ascii="Times New Roman" w:hAnsi="Times New Roman" w:cs="Times New Roman"/>
                <w:sz w:val="24"/>
                <w:szCs w:val="24"/>
              </w:rPr>
              <w:t>Вокальная подростковая студия «Микс»</w:t>
            </w:r>
          </w:p>
        </w:tc>
        <w:tc>
          <w:tcPr>
            <w:tcW w:w="6237" w:type="dxa"/>
          </w:tcPr>
          <w:p w14:paraId="22954B04" w14:textId="77777777" w:rsidR="00DC7317" w:rsidRDefault="00DC7317" w:rsidP="00DC7317">
            <w:pPr>
              <w:pStyle w:val="a5"/>
              <w:jc w:val="center"/>
            </w:pPr>
            <w:r>
              <w:t>Павловский Дом культуры</w:t>
            </w:r>
          </w:p>
          <w:p w14:paraId="05CFBD12" w14:textId="546BAFE5" w:rsidR="00DC7317" w:rsidRDefault="00DC7317" w:rsidP="00DC7317">
            <w:pPr>
              <w:pStyle w:val="a5"/>
              <w:jc w:val="center"/>
            </w:pPr>
            <w:r>
              <w:t>с. Павловск, д.26</w:t>
            </w:r>
            <w:bookmarkStart w:id="0" w:name="_GoBack"/>
            <w:bookmarkEnd w:id="0"/>
            <w:r>
              <w:t xml:space="preserve"> </w:t>
            </w:r>
          </w:p>
          <w:p w14:paraId="2C39C96F" w14:textId="77777777" w:rsidR="00DC7317" w:rsidRDefault="00DC7317" w:rsidP="00DC7317">
            <w:pPr>
              <w:pStyle w:val="a5"/>
              <w:jc w:val="center"/>
            </w:pPr>
          </w:p>
          <w:p w14:paraId="454A1C51" w14:textId="0D951B02" w:rsidR="00DC7317" w:rsidRPr="002E7591" w:rsidRDefault="00DC7317" w:rsidP="00DC731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6E10E0" w:rsidRPr="002E7591" w14:paraId="71BD9BFB" w14:textId="77777777" w:rsidTr="009A7874">
        <w:tc>
          <w:tcPr>
            <w:tcW w:w="11057" w:type="dxa"/>
            <w:gridSpan w:val="3"/>
            <w:shd w:val="clear" w:color="auto" w:fill="auto"/>
          </w:tcPr>
          <w:p w14:paraId="3BC438A3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</w:t>
            </w:r>
            <w:proofErr w:type="spellStart"/>
            <w:r w:rsidRPr="002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Вилегодская</w:t>
            </w:r>
            <w:proofErr w:type="spellEnd"/>
            <w:r w:rsidRPr="002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ЦБС»:</w:t>
            </w:r>
          </w:p>
        </w:tc>
      </w:tr>
      <w:tr w:rsidR="005D5758" w:rsidRPr="002E7591" w14:paraId="6C784E6E" w14:textId="77777777" w:rsidTr="009A7874">
        <w:tc>
          <w:tcPr>
            <w:tcW w:w="4820" w:type="dxa"/>
            <w:gridSpan w:val="2"/>
            <w:shd w:val="clear" w:color="auto" w:fill="auto"/>
          </w:tcPr>
          <w:p w14:paraId="1215D310" w14:textId="77777777" w:rsidR="005D5758" w:rsidRPr="002E7591" w:rsidRDefault="005D5758" w:rsidP="000643A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«Клуб непрочитанных книг» - клуб для подростков, руководитель Стенина А.В.</w:t>
            </w:r>
          </w:p>
        </w:tc>
        <w:tc>
          <w:tcPr>
            <w:tcW w:w="6237" w:type="dxa"/>
            <w:shd w:val="clear" w:color="auto" w:fill="auto"/>
          </w:tcPr>
          <w:p w14:paraId="6A4ECF6C" w14:textId="77777777" w:rsidR="005D5758" w:rsidRPr="002E7591" w:rsidRDefault="005D5758" w:rsidP="000643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591">
              <w:rPr>
                <w:rFonts w:ascii="Times New Roman" w:hAnsi="Times New Roman" w:cs="Times New Roman"/>
              </w:rPr>
              <w:t>Вилегодская</w:t>
            </w:r>
            <w:proofErr w:type="spellEnd"/>
            <w:r w:rsidRPr="002E7591">
              <w:rPr>
                <w:rFonts w:ascii="Times New Roman" w:hAnsi="Times New Roman" w:cs="Times New Roman"/>
              </w:rPr>
              <w:t xml:space="preserve"> библиотека, Архангельская область, Вилегодский район, с. </w:t>
            </w:r>
            <w:proofErr w:type="spellStart"/>
            <w:r w:rsidRPr="002E7591">
              <w:rPr>
                <w:rFonts w:ascii="Times New Roman" w:hAnsi="Times New Roman" w:cs="Times New Roman"/>
              </w:rPr>
              <w:t>Вилегодск</w:t>
            </w:r>
            <w:proofErr w:type="spellEnd"/>
            <w:r w:rsidRPr="002E7591">
              <w:rPr>
                <w:rFonts w:ascii="Times New Roman" w:hAnsi="Times New Roman" w:cs="Times New Roman"/>
              </w:rPr>
              <w:t>, д.83</w:t>
            </w:r>
          </w:p>
        </w:tc>
      </w:tr>
      <w:tr w:rsidR="005D5758" w:rsidRPr="002E7591" w14:paraId="7329E184" w14:textId="77777777" w:rsidTr="009A7874">
        <w:tc>
          <w:tcPr>
            <w:tcW w:w="4820" w:type="dxa"/>
            <w:gridSpan w:val="2"/>
            <w:shd w:val="clear" w:color="auto" w:fill="auto"/>
          </w:tcPr>
          <w:p w14:paraId="5E65B6E3" w14:textId="77777777" w:rsidR="005D5758" w:rsidRPr="002E7591" w:rsidRDefault="005D5758" w:rsidP="000643A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«Росток» - детский экологический клуб, руководитель 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6237" w:type="dxa"/>
            <w:shd w:val="clear" w:color="auto" w:fill="auto"/>
          </w:tcPr>
          <w:p w14:paraId="7F261613" w14:textId="77777777" w:rsidR="005D5758" w:rsidRPr="002E7591" w:rsidRDefault="005D5758" w:rsidP="000643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591">
              <w:rPr>
                <w:rFonts w:ascii="Times New Roman" w:hAnsi="Times New Roman" w:cs="Times New Roman"/>
              </w:rPr>
              <w:t>Вилегодская</w:t>
            </w:r>
            <w:proofErr w:type="spellEnd"/>
            <w:r w:rsidRPr="002E7591">
              <w:rPr>
                <w:rFonts w:ascii="Times New Roman" w:hAnsi="Times New Roman" w:cs="Times New Roman"/>
              </w:rPr>
              <w:t xml:space="preserve"> библиотека, Архангельская область, Вилегодский район, с. </w:t>
            </w:r>
            <w:proofErr w:type="spellStart"/>
            <w:r w:rsidRPr="002E7591">
              <w:rPr>
                <w:rFonts w:ascii="Times New Roman" w:hAnsi="Times New Roman" w:cs="Times New Roman"/>
              </w:rPr>
              <w:t>Вилегодск</w:t>
            </w:r>
            <w:proofErr w:type="spellEnd"/>
            <w:r w:rsidRPr="002E7591">
              <w:rPr>
                <w:rFonts w:ascii="Times New Roman" w:hAnsi="Times New Roman" w:cs="Times New Roman"/>
              </w:rPr>
              <w:t>, д.83</w:t>
            </w:r>
          </w:p>
        </w:tc>
      </w:tr>
      <w:tr w:rsidR="005D5758" w:rsidRPr="002E7591" w14:paraId="7C4BC6F6" w14:textId="77777777" w:rsidTr="009A7874">
        <w:tc>
          <w:tcPr>
            <w:tcW w:w="4820" w:type="dxa"/>
            <w:gridSpan w:val="2"/>
            <w:shd w:val="clear" w:color="auto" w:fill="auto"/>
          </w:tcPr>
          <w:p w14:paraId="28BD86A8" w14:textId="77777777" w:rsidR="005D5758" w:rsidRPr="002E7591" w:rsidRDefault="005D5758" w:rsidP="000643A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«Читай-компания» - клуб юных читателей, руководитель 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6237" w:type="dxa"/>
            <w:shd w:val="clear" w:color="auto" w:fill="auto"/>
          </w:tcPr>
          <w:p w14:paraId="09E39EB2" w14:textId="77777777" w:rsidR="005D5758" w:rsidRPr="002E7591" w:rsidRDefault="005D5758" w:rsidP="000643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591">
              <w:rPr>
                <w:rFonts w:ascii="Times New Roman" w:hAnsi="Times New Roman" w:cs="Times New Roman"/>
              </w:rPr>
              <w:t>Вилегодская</w:t>
            </w:r>
            <w:proofErr w:type="spellEnd"/>
            <w:r w:rsidRPr="002E7591">
              <w:rPr>
                <w:rFonts w:ascii="Times New Roman" w:hAnsi="Times New Roman" w:cs="Times New Roman"/>
              </w:rPr>
              <w:t xml:space="preserve"> библиотека, Архангельская область, Вилегодский район, с. </w:t>
            </w:r>
            <w:proofErr w:type="spellStart"/>
            <w:r w:rsidRPr="002E7591">
              <w:rPr>
                <w:rFonts w:ascii="Times New Roman" w:hAnsi="Times New Roman" w:cs="Times New Roman"/>
              </w:rPr>
              <w:t>Вилегодск</w:t>
            </w:r>
            <w:proofErr w:type="spellEnd"/>
            <w:r w:rsidRPr="002E7591">
              <w:rPr>
                <w:rFonts w:ascii="Times New Roman" w:hAnsi="Times New Roman" w:cs="Times New Roman"/>
              </w:rPr>
              <w:t>, д.83</w:t>
            </w:r>
          </w:p>
        </w:tc>
      </w:tr>
      <w:tr w:rsidR="005D5758" w:rsidRPr="002E7591" w14:paraId="1A6A8C69" w14:textId="77777777" w:rsidTr="009A7874">
        <w:tc>
          <w:tcPr>
            <w:tcW w:w="4820" w:type="dxa"/>
            <w:gridSpan w:val="2"/>
            <w:shd w:val="clear" w:color="auto" w:fill="auto"/>
          </w:tcPr>
          <w:p w14:paraId="021CC355" w14:textId="77777777" w:rsidR="005D5758" w:rsidRPr="002E7591" w:rsidRDefault="005D5758" w:rsidP="000643A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«Малышок» - клуб для детей д/с «Колосок», 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6237" w:type="dxa"/>
            <w:shd w:val="clear" w:color="auto" w:fill="auto"/>
          </w:tcPr>
          <w:p w14:paraId="247E4004" w14:textId="77777777" w:rsidR="005D5758" w:rsidRPr="002E7591" w:rsidRDefault="005D5758" w:rsidP="000643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591">
              <w:rPr>
                <w:rFonts w:ascii="Times New Roman" w:hAnsi="Times New Roman" w:cs="Times New Roman"/>
              </w:rPr>
              <w:lastRenderedPageBreak/>
              <w:t>Вилегодская</w:t>
            </w:r>
            <w:proofErr w:type="spellEnd"/>
            <w:r w:rsidRPr="002E7591">
              <w:rPr>
                <w:rFonts w:ascii="Times New Roman" w:hAnsi="Times New Roman" w:cs="Times New Roman"/>
              </w:rPr>
              <w:t xml:space="preserve"> библиотека, Архангельская область, Вилегодский </w:t>
            </w:r>
            <w:r w:rsidRPr="002E7591">
              <w:rPr>
                <w:rFonts w:ascii="Times New Roman" w:hAnsi="Times New Roman" w:cs="Times New Roman"/>
              </w:rPr>
              <w:lastRenderedPageBreak/>
              <w:t xml:space="preserve">район, с. </w:t>
            </w:r>
            <w:proofErr w:type="spellStart"/>
            <w:r w:rsidRPr="002E7591">
              <w:rPr>
                <w:rFonts w:ascii="Times New Roman" w:hAnsi="Times New Roman" w:cs="Times New Roman"/>
              </w:rPr>
              <w:t>Вилегодск</w:t>
            </w:r>
            <w:proofErr w:type="spellEnd"/>
            <w:r w:rsidRPr="002E7591">
              <w:rPr>
                <w:rFonts w:ascii="Times New Roman" w:hAnsi="Times New Roman" w:cs="Times New Roman"/>
              </w:rPr>
              <w:t>, д.83</w:t>
            </w:r>
          </w:p>
        </w:tc>
      </w:tr>
      <w:tr w:rsidR="005D5758" w:rsidRPr="002E7591" w14:paraId="0FE0B744" w14:textId="77777777" w:rsidTr="009A7874">
        <w:tc>
          <w:tcPr>
            <w:tcW w:w="4820" w:type="dxa"/>
            <w:gridSpan w:val="2"/>
            <w:shd w:val="clear" w:color="auto" w:fill="auto"/>
          </w:tcPr>
          <w:p w14:paraId="0499500C" w14:textId="77777777" w:rsidR="005D5758" w:rsidRPr="002E7591" w:rsidRDefault="005D5758" w:rsidP="000643A0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«Логос» - кружок художественного слова, руководитель Сухих Л.В.</w:t>
            </w:r>
          </w:p>
        </w:tc>
        <w:tc>
          <w:tcPr>
            <w:tcW w:w="6237" w:type="dxa"/>
            <w:shd w:val="clear" w:color="auto" w:fill="auto"/>
          </w:tcPr>
          <w:p w14:paraId="08A07CCF" w14:textId="77777777" w:rsidR="005D5758" w:rsidRPr="002E7591" w:rsidRDefault="005D5758" w:rsidP="000643A0">
            <w:pPr>
              <w:jc w:val="center"/>
              <w:rPr>
                <w:rFonts w:ascii="Times New Roman" w:hAnsi="Times New Roman" w:cs="Times New Roman"/>
              </w:rPr>
            </w:pPr>
            <w:r w:rsidRPr="002E7591">
              <w:rPr>
                <w:rFonts w:ascii="Times New Roman" w:hAnsi="Times New Roman" w:cs="Times New Roman"/>
              </w:rPr>
              <w:t>Никольская библиотека, Архангельская область, Вилегодский район, с. Никольск, ул. Октябрьская, д. 11</w:t>
            </w:r>
          </w:p>
        </w:tc>
      </w:tr>
      <w:tr w:rsidR="005D5758" w:rsidRPr="002E7591" w14:paraId="277326B0" w14:textId="77777777" w:rsidTr="009A7874">
        <w:tc>
          <w:tcPr>
            <w:tcW w:w="4820" w:type="dxa"/>
            <w:gridSpan w:val="2"/>
            <w:shd w:val="clear" w:color="auto" w:fill="auto"/>
          </w:tcPr>
          <w:p w14:paraId="3AE369AB" w14:textId="77777777" w:rsidR="005D5758" w:rsidRPr="002E7591" w:rsidRDefault="005D5758" w:rsidP="000643A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Библиознание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» - кружок для учащихся начальной школы, руководитель Железнова О.Б.</w:t>
            </w:r>
          </w:p>
        </w:tc>
        <w:tc>
          <w:tcPr>
            <w:tcW w:w="6237" w:type="dxa"/>
            <w:shd w:val="clear" w:color="auto" w:fill="auto"/>
          </w:tcPr>
          <w:p w14:paraId="4159A747" w14:textId="77777777" w:rsidR="005D5758" w:rsidRPr="002E7591" w:rsidRDefault="005D5758" w:rsidP="000643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7591">
              <w:rPr>
                <w:rFonts w:ascii="Times New Roman" w:hAnsi="Times New Roman" w:cs="Times New Roman"/>
              </w:rPr>
              <w:t>Вохтинская</w:t>
            </w:r>
            <w:proofErr w:type="spellEnd"/>
            <w:r w:rsidRPr="002E7591">
              <w:rPr>
                <w:rFonts w:ascii="Times New Roman" w:hAnsi="Times New Roman" w:cs="Times New Roman"/>
              </w:rPr>
              <w:t xml:space="preserve"> библиотека, Архангельская область, Вилегодский район, поселок Широкий Прилук, улица Ленина, дом 15</w:t>
            </w:r>
          </w:p>
        </w:tc>
      </w:tr>
      <w:tr w:rsidR="005D5758" w:rsidRPr="002E7591" w14:paraId="52F1717E" w14:textId="77777777" w:rsidTr="009A7874">
        <w:tc>
          <w:tcPr>
            <w:tcW w:w="4820" w:type="dxa"/>
            <w:gridSpan w:val="2"/>
            <w:shd w:val="clear" w:color="auto" w:fill="auto"/>
          </w:tcPr>
          <w:p w14:paraId="079FE3E4" w14:textId="77777777" w:rsidR="005D5758" w:rsidRPr="002E7591" w:rsidRDefault="005D5758" w:rsidP="000643A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«Буратино» - кружок кукольной сказки, руководитель Русанова Н.В.</w:t>
            </w:r>
          </w:p>
        </w:tc>
        <w:tc>
          <w:tcPr>
            <w:tcW w:w="6237" w:type="dxa"/>
            <w:shd w:val="clear" w:color="auto" w:fill="FFFFFF"/>
          </w:tcPr>
          <w:p w14:paraId="1BF64CEA" w14:textId="77777777" w:rsidR="005D5758" w:rsidRPr="002E7591" w:rsidRDefault="005D5758" w:rsidP="000643A0">
            <w:pPr>
              <w:jc w:val="center"/>
              <w:rPr>
                <w:rFonts w:ascii="Times New Roman" w:hAnsi="Times New Roman" w:cs="Times New Roman"/>
              </w:rPr>
            </w:pPr>
            <w:r w:rsidRPr="002E7591">
              <w:rPr>
                <w:rFonts w:ascii="Times New Roman" w:hAnsi="Times New Roman" w:cs="Times New Roman"/>
              </w:rPr>
              <w:t>Павловская библиотека, Архангельская область, Вилегодский район, с. Павловск, д. 26</w:t>
            </w:r>
          </w:p>
        </w:tc>
      </w:tr>
      <w:tr w:rsidR="005D5758" w:rsidRPr="002E7591" w14:paraId="4354F0B2" w14:textId="77777777" w:rsidTr="009A7874">
        <w:tc>
          <w:tcPr>
            <w:tcW w:w="4820" w:type="dxa"/>
            <w:gridSpan w:val="2"/>
            <w:shd w:val="clear" w:color="auto" w:fill="auto"/>
          </w:tcPr>
          <w:p w14:paraId="139BC95D" w14:textId="77777777" w:rsidR="005D5758" w:rsidRPr="002E7591" w:rsidRDefault="005D5758" w:rsidP="000643A0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«Малышок» - работа кружка для 1-4 </w:t>
            </w:r>
            <w:proofErr w:type="spellStart"/>
            <w:r w:rsidRPr="002E7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E7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FFFFFF"/>
          </w:tcPr>
          <w:p w14:paraId="5A88BF6A" w14:textId="77777777" w:rsidR="005D5758" w:rsidRPr="002E7591" w:rsidRDefault="005D5758" w:rsidP="009A78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7591">
              <w:rPr>
                <w:rFonts w:ascii="Times New Roman" w:hAnsi="Times New Roman" w:cs="Times New Roman"/>
                <w:color w:val="000000"/>
              </w:rPr>
              <w:t>Соровская</w:t>
            </w:r>
            <w:proofErr w:type="spellEnd"/>
            <w:r w:rsidRPr="002E7591">
              <w:rPr>
                <w:rFonts w:ascii="Times New Roman" w:hAnsi="Times New Roman" w:cs="Times New Roman"/>
                <w:color w:val="000000"/>
              </w:rPr>
              <w:t xml:space="preserve"> библиотека</w:t>
            </w:r>
          </w:p>
          <w:p w14:paraId="4B241C0D" w14:textId="77777777" w:rsidR="005D5758" w:rsidRPr="002E7591" w:rsidRDefault="005D5758" w:rsidP="009A78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591">
              <w:rPr>
                <w:rFonts w:ascii="Times New Roman" w:hAnsi="Times New Roman" w:cs="Times New Roman"/>
              </w:rPr>
              <w:t xml:space="preserve">Вилегодский район, п. </w:t>
            </w:r>
            <w:proofErr w:type="spellStart"/>
            <w:r w:rsidRPr="002E7591">
              <w:rPr>
                <w:rFonts w:ascii="Times New Roman" w:hAnsi="Times New Roman" w:cs="Times New Roman"/>
              </w:rPr>
              <w:t>Сорово</w:t>
            </w:r>
            <w:proofErr w:type="spellEnd"/>
            <w:r w:rsidRPr="002E7591">
              <w:rPr>
                <w:rFonts w:ascii="Times New Roman" w:hAnsi="Times New Roman" w:cs="Times New Roman"/>
              </w:rPr>
              <w:t>, Профсоюзная 22</w:t>
            </w:r>
          </w:p>
        </w:tc>
      </w:tr>
      <w:tr w:rsidR="005D5758" w:rsidRPr="002E7591" w14:paraId="6ABCD697" w14:textId="77777777" w:rsidTr="009A7874">
        <w:tc>
          <w:tcPr>
            <w:tcW w:w="4820" w:type="dxa"/>
            <w:gridSpan w:val="2"/>
            <w:shd w:val="clear" w:color="auto" w:fill="auto"/>
          </w:tcPr>
          <w:p w14:paraId="2CA2AB91" w14:textId="77777777" w:rsidR="005D5758" w:rsidRPr="002E7591" w:rsidRDefault="005D5758" w:rsidP="000643A0">
            <w:pPr>
              <w:pStyle w:val="1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«Очумелые ручки» - кружок для 7-14 лет</w:t>
            </w:r>
          </w:p>
        </w:tc>
        <w:tc>
          <w:tcPr>
            <w:tcW w:w="6237" w:type="dxa"/>
            <w:shd w:val="clear" w:color="auto" w:fill="FFFFFF"/>
          </w:tcPr>
          <w:p w14:paraId="779C976A" w14:textId="77777777" w:rsidR="005D5758" w:rsidRPr="002E7591" w:rsidRDefault="005D5758" w:rsidP="009A78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7591">
              <w:rPr>
                <w:rFonts w:ascii="Times New Roman" w:hAnsi="Times New Roman" w:cs="Times New Roman"/>
                <w:color w:val="000000"/>
              </w:rPr>
              <w:t>Сидоровская</w:t>
            </w:r>
            <w:proofErr w:type="spellEnd"/>
            <w:r w:rsidRPr="002E7591">
              <w:rPr>
                <w:rFonts w:ascii="Times New Roman" w:hAnsi="Times New Roman" w:cs="Times New Roman"/>
                <w:color w:val="000000"/>
              </w:rPr>
              <w:t xml:space="preserve"> библиотека-клуб</w:t>
            </w:r>
          </w:p>
          <w:p w14:paraId="4D69B11F" w14:textId="77777777" w:rsidR="005D5758" w:rsidRPr="002E7591" w:rsidRDefault="005D5758" w:rsidP="009A78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591">
              <w:rPr>
                <w:rFonts w:ascii="Times New Roman" w:hAnsi="Times New Roman" w:cs="Times New Roman"/>
              </w:rPr>
              <w:t xml:space="preserve">Вилегодский район, д. </w:t>
            </w:r>
            <w:proofErr w:type="spellStart"/>
            <w:r w:rsidRPr="002E7591">
              <w:rPr>
                <w:rFonts w:ascii="Times New Roman" w:hAnsi="Times New Roman" w:cs="Times New Roman"/>
              </w:rPr>
              <w:t>Сидоровская</w:t>
            </w:r>
            <w:proofErr w:type="spellEnd"/>
            <w:r w:rsidRPr="002E7591">
              <w:rPr>
                <w:rFonts w:ascii="Times New Roman" w:hAnsi="Times New Roman" w:cs="Times New Roman"/>
              </w:rPr>
              <w:t>, Новосельская, 4</w:t>
            </w:r>
          </w:p>
        </w:tc>
      </w:tr>
      <w:tr w:rsidR="006E10E0" w:rsidRPr="002E7591" w14:paraId="1EA7E7FC" w14:textId="77777777" w:rsidTr="009A7874">
        <w:tc>
          <w:tcPr>
            <w:tcW w:w="11057" w:type="dxa"/>
            <w:gridSpan w:val="3"/>
          </w:tcPr>
          <w:p w14:paraId="69814102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6E10E0" w:rsidRPr="002E7591" w14:paraId="244F3FEE" w14:textId="77777777" w:rsidTr="009A7874">
        <w:tc>
          <w:tcPr>
            <w:tcW w:w="4281" w:type="dxa"/>
          </w:tcPr>
          <w:p w14:paraId="2A7B647F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14:paraId="5ACB2D95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№28»</w:t>
            </w:r>
          </w:p>
        </w:tc>
        <w:tc>
          <w:tcPr>
            <w:tcW w:w="6776" w:type="dxa"/>
            <w:gridSpan w:val="2"/>
          </w:tcPr>
          <w:p w14:paraId="3FA097FA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165680, Архангельская область,</w:t>
            </w:r>
          </w:p>
          <w:p w14:paraId="0EF32C69" w14:textId="77777777" w:rsidR="006E10E0" w:rsidRPr="002E7591" w:rsidRDefault="006E10E0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район,</w:t>
            </w:r>
          </w:p>
          <w:p w14:paraId="21FB82C6" w14:textId="77777777" w:rsidR="006E10E0" w:rsidRPr="002E7591" w:rsidRDefault="006E10E0" w:rsidP="00152CF5">
            <w:pPr>
              <w:framePr w:hSpace="180" w:wrap="auto" w:vAnchor="text" w:hAnchor="margin" w:y="1522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Ильинско-Подомское,</w:t>
            </w:r>
          </w:p>
          <w:p w14:paraId="48D4BC79" w14:textId="77777777" w:rsidR="006E10E0" w:rsidRPr="002E7591" w:rsidRDefault="006E10E0" w:rsidP="00152CF5">
            <w:pPr>
              <w:framePr w:hSpace="180" w:wrap="auto" w:vAnchor="text" w:hAnchor="margin" w:y="73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 w:rsidRPr="002E7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D131A" w:rsidRPr="002E7591" w14:paraId="32681987" w14:textId="77777777" w:rsidTr="009A7874">
        <w:tc>
          <w:tcPr>
            <w:tcW w:w="11057" w:type="dxa"/>
            <w:gridSpan w:val="3"/>
          </w:tcPr>
          <w:p w14:paraId="0F545C5D" w14:textId="77777777" w:rsidR="006D131A" w:rsidRPr="002E7591" w:rsidRDefault="006D131A" w:rsidP="00152C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объединения, организации</w:t>
            </w:r>
          </w:p>
        </w:tc>
      </w:tr>
      <w:tr w:rsidR="006D131A" w:rsidRPr="002E7591" w14:paraId="1A31CBB1" w14:textId="77777777" w:rsidTr="009A7874">
        <w:tc>
          <w:tcPr>
            <w:tcW w:w="4281" w:type="dxa"/>
          </w:tcPr>
          <w:p w14:paraId="5EA81D4B" w14:textId="77777777" w:rsidR="006D131A" w:rsidRPr="002E7591" w:rsidRDefault="006D131A" w:rsidP="006D1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Вилегодская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 и труда, Вооруженных сил и правоохранительных органов</w:t>
            </w:r>
          </w:p>
        </w:tc>
        <w:tc>
          <w:tcPr>
            <w:tcW w:w="6776" w:type="dxa"/>
            <w:gridSpan w:val="2"/>
          </w:tcPr>
          <w:p w14:paraId="7278AA7F" w14:textId="77777777" w:rsidR="006D131A" w:rsidRPr="002E7591" w:rsidRDefault="006D131A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Вилегодский район, с. Ильинско-Подомское, ул. Советская, д. 34</w:t>
            </w:r>
          </w:p>
        </w:tc>
      </w:tr>
      <w:tr w:rsidR="006D131A" w:rsidRPr="002E7591" w14:paraId="429334D7" w14:textId="77777777" w:rsidTr="009A7874">
        <w:tc>
          <w:tcPr>
            <w:tcW w:w="4281" w:type="dxa"/>
          </w:tcPr>
          <w:p w14:paraId="035FFB07" w14:textId="77777777" w:rsidR="006D131A" w:rsidRPr="002E7591" w:rsidRDefault="006D131A" w:rsidP="006D1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- </w:t>
            </w: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Вилегодская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инвалидов (ВОИ)</w:t>
            </w:r>
          </w:p>
        </w:tc>
        <w:tc>
          <w:tcPr>
            <w:tcW w:w="6776" w:type="dxa"/>
            <w:gridSpan w:val="2"/>
          </w:tcPr>
          <w:p w14:paraId="142DF817" w14:textId="77777777" w:rsidR="006D131A" w:rsidRPr="002E7591" w:rsidRDefault="006D131A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Вилегодский район, с. Ильинско-Подомское, ул. Советская, д. 34</w:t>
            </w:r>
          </w:p>
        </w:tc>
      </w:tr>
      <w:tr w:rsidR="006D131A" w:rsidRPr="002E7591" w14:paraId="1225406E" w14:textId="77777777" w:rsidTr="009A7874">
        <w:tc>
          <w:tcPr>
            <w:tcW w:w="4281" w:type="dxa"/>
          </w:tcPr>
          <w:p w14:paraId="245EF592" w14:textId="77777777" w:rsidR="006D131A" w:rsidRPr="002E7591" w:rsidRDefault="00263FEC" w:rsidP="006D1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Вилегодский районный женсовет</w:t>
            </w:r>
          </w:p>
        </w:tc>
        <w:tc>
          <w:tcPr>
            <w:tcW w:w="6776" w:type="dxa"/>
            <w:gridSpan w:val="2"/>
          </w:tcPr>
          <w:p w14:paraId="69FFB73B" w14:textId="77777777" w:rsidR="006D131A" w:rsidRPr="002E7591" w:rsidRDefault="006D131A" w:rsidP="00152CF5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Вилегодский район, с. Ильинско-Подомское, ул. Советская, д. 34</w:t>
            </w:r>
          </w:p>
        </w:tc>
      </w:tr>
      <w:tr w:rsidR="006D131A" w:rsidRPr="002E7591" w14:paraId="183FEC1C" w14:textId="77777777" w:rsidTr="009A7874">
        <w:tc>
          <w:tcPr>
            <w:tcW w:w="4281" w:type="dxa"/>
          </w:tcPr>
          <w:p w14:paraId="3A258850" w14:textId="77777777" w:rsidR="006D131A" w:rsidRPr="002E7591" w:rsidRDefault="00556744" w:rsidP="00556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</w:t>
            </w:r>
            <w:proofErr w:type="gram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организация  "</w:t>
            </w:r>
            <w:proofErr w:type="gram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Приход Свято-Ильинской церкви с. Ильинско-Подомское Вилегодского района": </w:t>
            </w:r>
          </w:p>
        </w:tc>
        <w:tc>
          <w:tcPr>
            <w:tcW w:w="6776" w:type="dxa"/>
            <w:gridSpan w:val="2"/>
          </w:tcPr>
          <w:p w14:paraId="4CEB426C" w14:textId="77777777" w:rsidR="00BA0BEC" w:rsidRPr="002E7591" w:rsidRDefault="00556744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Вилегодский район, </w:t>
            </w:r>
          </w:p>
          <w:p w14:paraId="78600F82" w14:textId="77777777" w:rsidR="006D131A" w:rsidRPr="002E7591" w:rsidRDefault="00556744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</w:t>
            </w:r>
          </w:p>
        </w:tc>
      </w:tr>
      <w:tr w:rsidR="00BA0BEC" w:rsidRPr="002E7591" w14:paraId="2CBA2411" w14:textId="77777777" w:rsidTr="009A7874">
        <w:tc>
          <w:tcPr>
            <w:tcW w:w="4281" w:type="dxa"/>
          </w:tcPr>
          <w:p w14:paraId="6751A7A4" w14:textId="77777777" w:rsidR="00BA0BEC" w:rsidRPr="002E7591" w:rsidRDefault="00BA0BEC" w:rsidP="00556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Семейный клуб «Родинка»</w:t>
            </w:r>
          </w:p>
        </w:tc>
        <w:tc>
          <w:tcPr>
            <w:tcW w:w="6776" w:type="dxa"/>
            <w:gridSpan w:val="2"/>
          </w:tcPr>
          <w:p w14:paraId="429924A1" w14:textId="77777777" w:rsidR="00BA0BEC" w:rsidRPr="002E7591" w:rsidRDefault="00BA0BEC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Вилегодский район, </w:t>
            </w:r>
          </w:p>
          <w:p w14:paraId="081F1D77" w14:textId="77777777" w:rsidR="00BA0BEC" w:rsidRPr="002E7591" w:rsidRDefault="00BA0BEC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</w:t>
            </w:r>
          </w:p>
        </w:tc>
      </w:tr>
      <w:tr w:rsidR="00BA0BEC" w:rsidRPr="002E7591" w14:paraId="6270739C" w14:textId="77777777" w:rsidTr="009A7874">
        <w:tc>
          <w:tcPr>
            <w:tcW w:w="4281" w:type="dxa"/>
          </w:tcPr>
          <w:p w14:paraId="7C065EBD" w14:textId="77777777" w:rsidR="00BA0BEC" w:rsidRPr="002E7591" w:rsidRDefault="00BA0BEC" w:rsidP="00AC2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Добровольная организация учащихся и молодежи волонтёрский отряд «</w:t>
            </w:r>
            <w:r w:rsidR="00DB6B5B" w:rsidRPr="002E7591">
              <w:rPr>
                <w:rFonts w:ascii="Times New Roman" w:hAnsi="Times New Roman" w:cs="Times New Roman"/>
                <w:sz w:val="24"/>
                <w:szCs w:val="24"/>
              </w:rPr>
              <w:t>Опора</w:t>
            </w: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76" w:type="dxa"/>
            <w:gridSpan w:val="2"/>
          </w:tcPr>
          <w:p w14:paraId="1B6D6C34" w14:textId="77777777" w:rsidR="00BA0BEC" w:rsidRPr="002E7591" w:rsidRDefault="00BA0BEC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Вилегодский район, </w:t>
            </w:r>
          </w:p>
          <w:p w14:paraId="4FDCBDF6" w14:textId="77777777" w:rsidR="00BA0BEC" w:rsidRPr="002E7591" w:rsidRDefault="00BA0BEC" w:rsidP="00152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</w:t>
            </w:r>
          </w:p>
        </w:tc>
      </w:tr>
      <w:tr w:rsidR="00BA0BEC" w:rsidRPr="002E7591" w14:paraId="02A2119E" w14:textId="77777777" w:rsidTr="009A7874">
        <w:tc>
          <w:tcPr>
            <w:tcW w:w="4281" w:type="dxa"/>
          </w:tcPr>
          <w:p w14:paraId="0F10216F" w14:textId="77777777" w:rsidR="00BA0BEC" w:rsidRPr="002E7591" w:rsidRDefault="00BA0BEC" w:rsidP="00556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Молодежный совет Вилегодского района</w:t>
            </w:r>
          </w:p>
        </w:tc>
        <w:tc>
          <w:tcPr>
            <w:tcW w:w="6776" w:type="dxa"/>
            <w:gridSpan w:val="2"/>
          </w:tcPr>
          <w:p w14:paraId="78DF592A" w14:textId="77777777" w:rsidR="00BA0BEC" w:rsidRPr="002E7591" w:rsidRDefault="00BA0BEC" w:rsidP="00BA0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Вилегодский район, </w:t>
            </w:r>
          </w:p>
          <w:p w14:paraId="2B6CA927" w14:textId="77777777" w:rsidR="00BA0BEC" w:rsidRPr="002E7591" w:rsidRDefault="00BA0BEC" w:rsidP="00BA0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</w:t>
            </w:r>
          </w:p>
        </w:tc>
      </w:tr>
      <w:tr w:rsidR="008A7B60" w:rsidRPr="003F09F7" w14:paraId="3560CB10" w14:textId="77777777" w:rsidTr="009A7874">
        <w:tc>
          <w:tcPr>
            <w:tcW w:w="4281" w:type="dxa"/>
          </w:tcPr>
          <w:p w14:paraId="1E8A82B6" w14:textId="77777777" w:rsidR="008A7B60" w:rsidRPr="002E7591" w:rsidRDefault="008A7B60" w:rsidP="00556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патриотический центр СП МБОУ ДО «ДЮСШ «Виледь»»</w:t>
            </w:r>
          </w:p>
        </w:tc>
        <w:tc>
          <w:tcPr>
            <w:tcW w:w="6776" w:type="dxa"/>
            <w:gridSpan w:val="2"/>
          </w:tcPr>
          <w:p w14:paraId="42C54F52" w14:textId="77777777" w:rsidR="008A7B60" w:rsidRPr="002E7591" w:rsidRDefault="008A7B60" w:rsidP="008A7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Вилегодский район, </w:t>
            </w:r>
          </w:p>
          <w:p w14:paraId="2680C70B" w14:textId="77777777" w:rsidR="008A7B60" w:rsidRPr="00BA0BEC" w:rsidRDefault="008A7B60" w:rsidP="008A7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1">
              <w:rPr>
                <w:rFonts w:ascii="Times New Roman" w:hAnsi="Times New Roman" w:cs="Times New Roman"/>
                <w:sz w:val="24"/>
                <w:szCs w:val="24"/>
              </w:rPr>
              <w:t>с. Ильинско-Подомское, ул. Спортивная, д.7</w:t>
            </w:r>
          </w:p>
        </w:tc>
      </w:tr>
    </w:tbl>
    <w:p w14:paraId="5D5AE506" w14:textId="77777777" w:rsidR="006E10E0" w:rsidRPr="00861D42" w:rsidRDefault="006E10E0" w:rsidP="00152C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10E0" w:rsidRPr="00861D42" w:rsidSect="002A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D42"/>
    <w:rsid w:val="00027A95"/>
    <w:rsid w:val="00035417"/>
    <w:rsid w:val="00053C3C"/>
    <w:rsid w:val="00152CF5"/>
    <w:rsid w:val="00156501"/>
    <w:rsid w:val="001D0EB6"/>
    <w:rsid w:val="001F6CC4"/>
    <w:rsid w:val="001F6F0E"/>
    <w:rsid w:val="00246D41"/>
    <w:rsid w:val="00263FEC"/>
    <w:rsid w:val="002A77E6"/>
    <w:rsid w:val="002E7591"/>
    <w:rsid w:val="002F6F11"/>
    <w:rsid w:val="003701A7"/>
    <w:rsid w:val="00397F2B"/>
    <w:rsid w:val="003C30F2"/>
    <w:rsid w:val="003E77FF"/>
    <w:rsid w:val="003F09F7"/>
    <w:rsid w:val="003F1372"/>
    <w:rsid w:val="0040500C"/>
    <w:rsid w:val="004276A3"/>
    <w:rsid w:val="004417DC"/>
    <w:rsid w:val="00461653"/>
    <w:rsid w:val="0046599E"/>
    <w:rsid w:val="004E34ED"/>
    <w:rsid w:val="00520FCC"/>
    <w:rsid w:val="00556744"/>
    <w:rsid w:val="005B4DF7"/>
    <w:rsid w:val="005D29D1"/>
    <w:rsid w:val="005D5758"/>
    <w:rsid w:val="006D131A"/>
    <w:rsid w:val="006E10E0"/>
    <w:rsid w:val="00727523"/>
    <w:rsid w:val="0077295F"/>
    <w:rsid w:val="0077342D"/>
    <w:rsid w:val="007C7C4D"/>
    <w:rsid w:val="008315FF"/>
    <w:rsid w:val="00840F73"/>
    <w:rsid w:val="00861D42"/>
    <w:rsid w:val="008A7B60"/>
    <w:rsid w:val="008B4254"/>
    <w:rsid w:val="008D2F57"/>
    <w:rsid w:val="00913B64"/>
    <w:rsid w:val="00952D70"/>
    <w:rsid w:val="00973EEC"/>
    <w:rsid w:val="009A7874"/>
    <w:rsid w:val="009C527F"/>
    <w:rsid w:val="009F39C7"/>
    <w:rsid w:val="00A0349E"/>
    <w:rsid w:val="00A13FA1"/>
    <w:rsid w:val="00A16B77"/>
    <w:rsid w:val="00A83E4B"/>
    <w:rsid w:val="00AC000D"/>
    <w:rsid w:val="00AC2703"/>
    <w:rsid w:val="00B53D05"/>
    <w:rsid w:val="00B75FEB"/>
    <w:rsid w:val="00BA0BEC"/>
    <w:rsid w:val="00BD59C5"/>
    <w:rsid w:val="00C227D2"/>
    <w:rsid w:val="00C77631"/>
    <w:rsid w:val="00CC0513"/>
    <w:rsid w:val="00D452E4"/>
    <w:rsid w:val="00D7099F"/>
    <w:rsid w:val="00DB6B5B"/>
    <w:rsid w:val="00DC7317"/>
    <w:rsid w:val="00E27DD1"/>
    <w:rsid w:val="00E50B15"/>
    <w:rsid w:val="00E8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F5263"/>
  <w15:docId w15:val="{95DD3F3B-5313-421C-BDF2-C8DD810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7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D42"/>
    <w:pPr>
      <w:ind w:left="720"/>
    </w:pPr>
  </w:style>
  <w:style w:type="table" w:styleId="a4">
    <w:name w:val="Table Grid"/>
    <w:basedOn w:val="a1"/>
    <w:uiPriority w:val="99"/>
    <w:locked/>
    <w:rsid w:val="00E50B1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276A3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D57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Вилегодский район</cp:lastModifiedBy>
  <cp:revision>5</cp:revision>
  <cp:lastPrinted>2021-01-28T07:13:00Z</cp:lastPrinted>
  <dcterms:created xsi:type="dcterms:W3CDTF">2021-01-28T10:04:00Z</dcterms:created>
  <dcterms:modified xsi:type="dcterms:W3CDTF">2021-04-19T09:00:00Z</dcterms:modified>
</cp:coreProperties>
</file>